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44" w:rsidRDefault="00470DBD">
      <w:r>
        <w:t xml:space="preserve">Poniedziałek - </w:t>
      </w:r>
      <w:r w:rsidR="004865BF">
        <w:t>Na tropie dobrych uczynków</w:t>
      </w:r>
    </w:p>
    <w:p w:rsidR="004865BF" w:rsidRDefault="004865BF">
      <w:r w:rsidRPr="004865BF">
        <w:t>Zapisywanie i odczytywanie dat. Rozwiązywanie zadań tekstowych. Zadania dodatkowe.</w:t>
      </w:r>
    </w:p>
    <w:p w:rsidR="004865BF" w:rsidRDefault="004865BF">
      <w:r w:rsidRPr="004865BF">
        <w:t>Nauka piosenki Wyciągnij dłoń.</w:t>
      </w:r>
    </w:p>
    <w:p w:rsidR="004865BF" w:rsidRDefault="004865BF">
      <w:r w:rsidRPr="004865BF">
        <w:t xml:space="preserve">Rozmowa na temat przyjaźni na podstawie tekstu piosenki Ewy Chotomskiej Wyciągnij dłoń i własnych doświadczeń U. Układanie zdań związanych z ilustracjami i z podanym słownictwem. Czytanie ze zrozumieniem podanych informacji i zaznaczanie właściwej wybranym znakiem. Podkreślanie czasowników w zdaniach. Układanie i zapisywanie w zeszycie zdań o dobrych uczynkach czynionych przez siebie samych. Pisownia czasowników z przeczeniem nie. Piszemy poprawnie: pisownia wyrazów z </w:t>
      </w:r>
      <w:proofErr w:type="spellStart"/>
      <w:r w:rsidRPr="004865BF">
        <w:t>ch</w:t>
      </w:r>
      <w:proofErr w:type="spellEnd"/>
      <w:r w:rsidRPr="004865BF">
        <w:t xml:space="preserve"> niewymiennym. Wyszukiwanie i zaznaczanie w diagramie wyrazów z </w:t>
      </w:r>
      <w:proofErr w:type="spellStart"/>
      <w:r w:rsidRPr="004865BF">
        <w:t>ch</w:t>
      </w:r>
      <w:proofErr w:type="spellEnd"/>
      <w:r w:rsidRPr="004865BF">
        <w:t xml:space="preserve"> oraz zapisanie ich w zeszycie. Utworzenie wyrazu z pozostałych liter czytanych po kolei. Uzupełnienie nim zdania. Przeczytanie i napisanie wyrazów zapisanych wspak. Narysowanie w ramce obrazka do wybranego wyrazu. Zaznaczanie kolorem wyrazów o podobnym znaczeniu do zdania Wyciągam dłoń. Ćwiczenia dodatkowe. Czytam sam! Etyka: Empatia i czynienie dobrych uczynków jako obowiązek każdego człowieka.</w:t>
      </w:r>
    </w:p>
    <w:p w:rsidR="004865BF" w:rsidRDefault="000E03BB">
      <w:r w:rsidRPr="000E03BB">
        <w:rPr>
          <w:b/>
          <w:u w:val="single"/>
        </w:rPr>
        <w:t>Nowi Tropiciele cz.3</w:t>
      </w:r>
      <w:r>
        <w:t xml:space="preserve"> str.8-9,  Karty ćwiczeń/</w:t>
      </w:r>
      <w:proofErr w:type="spellStart"/>
      <w:r>
        <w:t>j.pols</w:t>
      </w:r>
      <w:r w:rsidR="00A032A7">
        <w:t>ki</w:t>
      </w:r>
      <w:proofErr w:type="spellEnd"/>
      <w:r w:rsidR="00A032A7">
        <w:t xml:space="preserve"> str.6-8, Matematyka</w:t>
      </w:r>
      <w:r w:rsidR="00C64D6C">
        <w:t xml:space="preserve"> Ćwiczenia str.3 oraz</w:t>
      </w:r>
      <w:r w:rsidR="00A032A7">
        <w:t xml:space="preserve"> </w:t>
      </w:r>
      <w:r w:rsidR="00C435BB">
        <w:t>/</w:t>
      </w:r>
      <w:r w:rsidR="00A032A7">
        <w:t>Podręcznik strona 100 -101</w:t>
      </w:r>
    </w:p>
    <w:p w:rsidR="004865BF" w:rsidRDefault="004865BF">
      <w:r>
        <w:t>……………………….</w:t>
      </w:r>
    </w:p>
    <w:p w:rsidR="004865BF" w:rsidRDefault="00470DBD">
      <w:r>
        <w:t xml:space="preserve">Wtorek - </w:t>
      </w:r>
      <w:r w:rsidR="004865BF">
        <w:t>Kim jest wolontariusz?</w:t>
      </w:r>
    </w:p>
    <w:p w:rsidR="004865BF" w:rsidRDefault="004865BF">
      <w:r w:rsidRPr="004865BF">
        <w:t>Kalendarz. Rozwiązywanie zadań tekstowych związanych z obliczeniami kalendarzowymi.</w:t>
      </w:r>
    </w:p>
    <w:p w:rsidR="004865BF" w:rsidRDefault="004865BF">
      <w:r w:rsidRPr="004865BF">
        <w:t>Ozdabianie plakatu z ogłoszeniem według własnego pomysłu.</w:t>
      </w:r>
    </w:p>
    <w:p w:rsidR="004865BF" w:rsidRDefault="004865BF">
      <w:r w:rsidRPr="004865BF">
        <w:t>Swobodne wypowiedzi U. na temat działalności instytucji charytatywnych i pracy wolontariuszy - na podstawie tekstu Kim jest wolontariusz? i własnych doświadczeń. Ulica Ciekawych Wyrazów: wyjaśnienie znaczenia wyrazu charytatywny. Odczytywanie hasła i wyjaśnianie jego znaczenia. Kończenie zdań według własnego pomysłu. Wyodrębnianie części składowych ogłoszenia. Redagowanie wypowiedzi pisemnej - ogłoszenia.</w:t>
      </w:r>
    </w:p>
    <w:p w:rsidR="004865BF" w:rsidRDefault="00470DBD">
      <w:r>
        <w:t>F</w:t>
      </w:r>
      <w:r w:rsidR="004865BF" w:rsidRPr="004865BF">
        <w:t>unkcje życiowe człowieka: Praca wolontariusza.</w:t>
      </w:r>
    </w:p>
    <w:p w:rsidR="004865BF" w:rsidRDefault="004865BF" w:rsidP="004865BF">
      <w:r w:rsidRPr="004865BF">
        <w:t>Warto ich znać! Poznanie postaci i działalności Matki Teresy z Kalkuty. Organizacje i instytucje charytatywne - ich zadania i działalność (WOŚP, Caritas, akcja Pajacyk).</w:t>
      </w:r>
    </w:p>
    <w:p w:rsidR="004865BF" w:rsidRDefault="004865BF" w:rsidP="004865BF">
      <w:r w:rsidRPr="004865BF">
        <w:t>Zrób to sam! Wykonanie "Serca od wolontariusza" według podanej instrukcji.</w:t>
      </w:r>
    </w:p>
    <w:p w:rsidR="004865BF" w:rsidRDefault="004865BF" w:rsidP="004865BF">
      <w:r>
        <w:t>Informatyka</w:t>
      </w:r>
      <w:r w:rsidR="00470DBD">
        <w:t xml:space="preserve"> – Kartka Świąteczna</w:t>
      </w:r>
    </w:p>
    <w:p w:rsidR="00F24B69" w:rsidRDefault="00F24B69" w:rsidP="004865BF">
      <w:r>
        <w:t>P. str. 10-13, Ćw. j. polski str.9-11, Ćw. matematyka str.  6-7</w:t>
      </w:r>
    </w:p>
    <w:p w:rsidR="004865BF" w:rsidRDefault="004865BF" w:rsidP="004865BF">
      <w:r>
        <w:t>……………………………..</w:t>
      </w:r>
    </w:p>
    <w:p w:rsidR="004865BF" w:rsidRDefault="004865BF" w:rsidP="004865BF">
      <w:r>
        <w:t xml:space="preserve">Środa </w:t>
      </w:r>
      <w:r w:rsidR="003162FA">
        <w:t xml:space="preserve">- </w:t>
      </w:r>
      <w:r>
        <w:t xml:space="preserve">czwartek </w:t>
      </w:r>
      <w:r w:rsidR="003162FA">
        <w:t xml:space="preserve">- Poznajemy Cudaczka </w:t>
      </w:r>
      <w:proofErr w:type="spellStart"/>
      <w:r w:rsidR="003162FA">
        <w:t>W</w:t>
      </w:r>
      <w:r>
        <w:t>yśmiewaczka</w:t>
      </w:r>
      <w:proofErr w:type="spellEnd"/>
    </w:p>
    <w:p w:rsidR="004865BF" w:rsidRDefault="004865BF" w:rsidP="004865BF">
      <w:r w:rsidRPr="004865BF">
        <w:t>Powtórzenie. Obliczenia kalendarzowe. Rozwiązanie zadań tekstowych z zastosowaniem obliczeń kalendarzowych. Zadania dodatkowe.</w:t>
      </w:r>
    </w:p>
    <w:p w:rsidR="004865BF" w:rsidRDefault="004865BF" w:rsidP="004865BF">
      <w:r w:rsidRPr="004865BF">
        <w:t xml:space="preserve">Zilustrowanie postaci </w:t>
      </w:r>
      <w:proofErr w:type="spellStart"/>
      <w:r w:rsidRPr="004865BF">
        <w:t>Cudaczka-Wyśmiewaczka</w:t>
      </w:r>
      <w:proofErr w:type="spellEnd"/>
      <w:r w:rsidRPr="004865BF">
        <w:t xml:space="preserve"> dowolną techniką plastyczną.</w:t>
      </w:r>
    </w:p>
    <w:p w:rsidR="004865BF" w:rsidRDefault="004865BF" w:rsidP="004865BF">
      <w:r w:rsidRPr="004865BF">
        <w:lastRenderedPageBreak/>
        <w:t xml:space="preserve">Odgadywanie nazw postaci ze znanych wierszy Jana Brzechwy. Rozmowa na temat zachowania bohaterów wierszy jako wprowadzenie do lektury. Wysłuchanie fragmentu książki Julii Duszyńskiej </w:t>
      </w:r>
      <w:proofErr w:type="spellStart"/>
      <w:r w:rsidRPr="004865BF">
        <w:t>Cudaczek-Wyśmiewaczek</w:t>
      </w:r>
      <w:proofErr w:type="spellEnd"/>
      <w:r w:rsidRPr="004865BF">
        <w:t>. Ustne opowiadanie. Czytanie ze zrozumieniem. Wskazywanie zdań prawdziwych. Odczytywanie hasła, układanie i zapisywanie z nim zdania. Rozpoznawanie bohaterów książki, wpisywanie ich imion. Układanie i zapisywanie zdań o wybranym bohaterze. Układanie wyrazów z podanych liter. Doskonalenie techniki pisania. Rozwiązywanie rebusu. Stosowanie wielkiej litery na początku zdania i kropki na jego końcu.</w:t>
      </w:r>
    </w:p>
    <w:p w:rsidR="004865BF" w:rsidRDefault="004865BF" w:rsidP="004865BF">
      <w:r>
        <w:t>Zabawy ruchowe</w:t>
      </w:r>
    </w:p>
    <w:p w:rsidR="00E83F34" w:rsidRDefault="00E83F34" w:rsidP="004865BF">
      <w:r>
        <w:t>P. str. 14-15, Ćw. j. pol. str. 12-13, Ćw. matematyka str. 8-9</w:t>
      </w:r>
    </w:p>
    <w:p w:rsidR="004865BF" w:rsidRDefault="004865BF" w:rsidP="004865BF">
      <w:r>
        <w:t>…………………………………</w:t>
      </w:r>
    </w:p>
    <w:p w:rsidR="004865BF" w:rsidRDefault="004865BF" w:rsidP="004865BF">
      <w:r>
        <w:t>Piąt</w:t>
      </w:r>
      <w:r w:rsidR="003162FA">
        <w:t xml:space="preserve">ek - </w:t>
      </w:r>
      <w:r>
        <w:t>Wigilia w domu</w:t>
      </w:r>
    </w:p>
    <w:p w:rsidR="004865BF" w:rsidRDefault="004865BF" w:rsidP="004865BF">
      <w:r w:rsidRPr="004865BF">
        <w:t>Dodawanie i odejmowanie liczb typu: 38 + 2, 50 - 3. Rozwiązywanie krzyżówki matematycznej.</w:t>
      </w:r>
    </w:p>
    <w:p w:rsidR="004865BF" w:rsidRDefault="004865BF" w:rsidP="004865BF">
      <w:r w:rsidRPr="004865BF">
        <w:t>Tropiciele wiedzy: rozmowa na temat tradycji bożonarodzeniowych. Wysłuchanie opowiadania Miejsce przy stole z cyklu "Listy od Hani i Henia" czytanego przez N. Rozmowa na temat przygotowań do wieczerzy wigilijnej, łamania się opłatkiem i składania życzeń. Układanie zdania z rozsypanki wyrazowej. Wskazywanie, które cechy gości wpływają na miłą atmosferę świąt. Doskonalenie techniki czytania ze zrozumieniem. Poszerzanie słownictwa. Przypomnienie zasad savoir-vivre’u - zasad dobrego wychowania w formie testu. Podkreślanie czasowników w tekście. Wielka litera w pisowni imion. Rodzaje zdań. Zastosowanie znaków interpunkcyjnych na końcu zdań. Rozwiązanie rebusu i zapisanie hasła. Czytam ze zrozumieniem. Projekt Boże Narodzenie.</w:t>
      </w:r>
    </w:p>
    <w:p w:rsidR="004865BF" w:rsidRDefault="004865BF" w:rsidP="004865BF">
      <w:r w:rsidRPr="004865BF">
        <w:t xml:space="preserve">społeczna: Rozmowa na temat relacji między najbliższymi. Rozumienie, co wynika z </w:t>
      </w:r>
      <w:proofErr w:type="spellStart"/>
      <w:r w:rsidRPr="004865BF">
        <w:t>przyna-leżności</w:t>
      </w:r>
      <w:proofErr w:type="spellEnd"/>
      <w:r w:rsidRPr="004865BF">
        <w:t xml:space="preserve"> do rodziny, i wywiązywanie się z powinności wobec niej. Identyfikowanie się ze swoją rodziną i jej tradycjami. Rozumienie, co to jest sytuacja ekonomiczna rodziny, i świadomość, że trzeba do niej dostosować swoje oczekiwania. Etyka: Świadomość, że każdy człowiek zasługuje na szacunek. Tolerancja wobec osób innej tradycji kulturowej. Wyrażanie szacunku wobec wspólnot osób oraz ich symboli w sytuacjach codziennych i uroczystych.</w:t>
      </w:r>
    </w:p>
    <w:p w:rsidR="004865BF" w:rsidRDefault="004865BF" w:rsidP="004865BF">
      <w:r>
        <w:t>Informatyka</w:t>
      </w:r>
      <w:r w:rsidR="003162FA">
        <w:t xml:space="preserve"> – Edytor Grafiki </w:t>
      </w:r>
    </w:p>
    <w:p w:rsidR="00E74D69" w:rsidRPr="00C45904" w:rsidRDefault="00E74D69" w:rsidP="004865BF">
      <w:r w:rsidRPr="00E74D69">
        <w:rPr>
          <w:b/>
        </w:rPr>
        <w:t>Nowi Tropiciele cz.2</w:t>
      </w:r>
      <w:r w:rsidR="00356970">
        <w:rPr>
          <w:b/>
        </w:rPr>
        <w:t xml:space="preserve"> </w:t>
      </w:r>
      <w:r w:rsidR="00C45904">
        <w:t xml:space="preserve"> P. 87 – 89, ćw. str. 83-85,  Mat. ćw.62-63</w:t>
      </w:r>
    </w:p>
    <w:p w:rsidR="004865BF" w:rsidRDefault="004865BF" w:rsidP="004865BF">
      <w:r>
        <w:t>…………………………….</w:t>
      </w:r>
    </w:p>
    <w:p w:rsidR="004865BF" w:rsidRDefault="004865BF" w:rsidP="004865BF">
      <w:r>
        <w:t xml:space="preserve">Poniedziałek </w:t>
      </w:r>
      <w:r w:rsidR="003162FA">
        <w:t>- Ś</w:t>
      </w:r>
      <w:r>
        <w:t>więta na całym świecie</w:t>
      </w:r>
    </w:p>
    <w:p w:rsidR="004865BF" w:rsidRDefault="004E635A" w:rsidP="004865BF">
      <w:r w:rsidRPr="004E635A">
        <w:t xml:space="preserve">Gra matematyczna Budowanie liczb. Ćwiczymy z </w:t>
      </w:r>
      <w:proofErr w:type="spellStart"/>
      <w:r w:rsidRPr="004E635A">
        <w:t>Noni</w:t>
      </w:r>
      <w:proofErr w:type="spellEnd"/>
      <w:r w:rsidRPr="004E635A">
        <w:t>.</w:t>
      </w:r>
    </w:p>
    <w:p w:rsidR="004E635A" w:rsidRDefault="004E635A" w:rsidP="004865BF">
      <w:r w:rsidRPr="004E635A">
        <w:t xml:space="preserve">Zapoznanie U. z wigilijnymi tradycjami i zwyczajami oraz sposobami świętowania w różnych częściach świata. Ulica Ciekawych Wyrazów - wyjaśnienie znaczenia słowa - </w:t>
      </w:r>
      <w:proofErr w:type="spellStart"/>
      <w:r w:rsidRPr="004E635A">
        <w:t>piniata</w:t>
      </w:r>
      <w:proofErr w:type="spellEnd"/>
      <w:r w:rsidRPr="004E635A">
        <w:t>. Ćwiczenie w czytaniu ze zrozumieniem. Zaznaczenie w kalendarzu daty rozpoczęcia zimy Układanie odpowiedzi na pytanie i jej zapisywanie. Doskonalenie techniki czytania - czytanie wspak. Lekcje programowania. Projekt Boże Narodzenie.</w:t>
      </w:r>
      <w:r>
        <w:t xml:space="preserve"> </w:t>
      </w:r>
    </w:p>
    <w:p w:rsidR="004E635A" w:rsidRDefault="004E635A" w:rsidP="004865BF">
      <w:r>
        <w:t xml:space="preserve">Dzieci z </w:t>
      </w:r>
      <w:proofErr w:type="spellStart"/>
      <w:r>
        <w:t>Bullerbyn</w:t>
      </w:r>
      <w:proofErr w:type="spellEnd"/>
      <w:r>
        <w:t xml:space="preserve"> </w:t>
      </w:r>
      <w:r w:rsidR="002870F6">
        <w:t xml:space="preserve"> – Jak obchodzimy w </w:t>
      </w:r>
      <w:proofErr w:type="spellStart"/>
      <w:r w:rsidR="002870F6">
        <w:t>Bullerbyn</w:t>
      </w:r>
      <w:proofErr w:type="spellEnd"/>
      <w:r w:rsidR="002870F6">
        <w:t xml:space="preserve"> Gwiazdkę? p</w:t>
      </w:r>
      <w:r>
        <w:t>rezentacja….</w:t>
      </w:r>
      <w:r w:rsidR="00DC297F">
        <w:t xml:space="preserve"> </w:t>
      </w:r>
    </w:p>
    <w:p w:rsidR="004E635A" w:rsidRDefault="004E635A" w:rsidP="004865BF">
      <w:r w:rsidRPr="004E635A">
        <w:t>Recytacja przysłowia o grudniu. Nauka pastorałki Dzień jeden w roku i kolędy Do szopy. Wykonanie akompaniamentu do wiersza Agnieszki Frączek Pędzą sanki zgodnie z opisem. Odtwarzanie rytmu na podanych instrumentach.</w:t>
      </w:r>
    </w:p>
    <w:p w:rsidR="001A5DF0" w:rsidRDefault="004E635A" w:rsidP="004865BF">
      <w:r w:rsidRPr="004E635A">
        <w:lastRenderedPageBreak/>
        <w:t xml:space="preserve">Tolerancja wobec osób innej narodowości i tradycji kulturowej. </w:t>
      </w:r>
    </w:p>
    <w:p w:rsidR="004E635A" w:rsidRDefault="004E635A" w:rsidP="004865BF">
      <w:r w:rsidRPr="004E635A">
        <w:t xml:space="preserve">Zrób to sam! Wykonanie Mikołaja techniką </w:t>
      </w:r>
      <w:proofErr w:type="spellStart"/>
      <w:r w:rsidRPr="004E635A">
        <w:t>origami</w:t>
      </w:r>
      <w:proofErr w:type="spellEnd"/>
      <w:r w:rsidRPr="004E635A">
        <w:t>.</w:t>
      </w:r>
    </w:p>
    <w:p w:rsidR="00D358FB" w:rsidRPr="00D358FB" w:rsidRDefault="00D358FB" w:rsidP="004865BF">
      <w:pPr>
        <w:rPr>
          <w:b/>
        </w:rPr>
      </w:pPr>
      <w:r w:rsidRPr="00E74D69">
        <w:rPr>
          <w:b/>
        </w:rPr>
        <w:t>Nowi Tropiciele cz.2</w:t>
      </w:r>
      <w:r>
        <w:rPr>
          <w:b/>
        </w:rPr>
        <w:t xml:space="preserve">     </w:t>
      </w:r>
      <w:r>
        <w:t xml:space="preserve">P.str.92 -93, Ćw. </w:t>
      </w:r>
      <w:proofErr w:type="spellStart"/>
      <w:r>
        <w:t>str</w:t>
      </w:r>
      <w:proofErr w:type="spellEnd"/>
      <w:r>
        <w:t xml:space="preserve"> 88 -91, Mat. Ćw. str.66-69</w:t>
      </w:r>
    </w:p>
    <w:p w:rsidR="004E635A" w:rsidRDefault="004E635A" w:rsidP="004865BF">
      <w:r>
        <w:t>……………………………………..</w:t>
      </w:r>
    </w:p>
    <w:p w:rsidR="004E635A" w:rsidRDefault="004E635A" w:rsidP="004865BF">
      <w:r>
        <w:t>Wtorek</w:t>
      </w:r>
      <w:r w:rsidR="00C118F3">
        <w:t xml:space="preserve"> - </w:t>
      </w:r>
      <w:r>
        <w:t>Noworoczne postanowienia</w:t>
      </w:r>
    </w:p>
    <w:p w:rsidR="004E635A" w:rsidRDefault="004E635A" w:rsidP="004865BF">
      <w:r w:rsidRPr="004E635A">
        <w:t>Znaki rzymskie. Na tropie znaków rzymskich. Zastosowanie znaków rzymskich w życiu codziennym. Zadania dodatkowe.</w:t>
      </w:r>
    </w:p>
    <w:p w:rsidR="00C118F3" w:rsidRDefault="004E635A" w:rsidP="004865BF">
      <w:r w:rsidRPr="004E635A">
        <w:t xml:space="preserve">Rozmowa na temat minionego starego roku i nadejścia nowego. Wysłuchanie czytanego przez N. wiersza Teresy </w:t>
      </w:r>
      <w:proofErr w:type="spellStart"/>
      <w:r w:rsidRPr="004E635A">
        <w:t>Chwastek-Latuszkowej</w:t>
      </w:r>
      <w:proofErr w:type="spellEnd"/>
      <w:r w:rsidRPr="004E635A">
        <w:t xml:space="preserve"> </w:t>
      </w:r>
      <w:r w:rsidR="00470DBD">
        <w:t xml:space="preserve"> </w:t>
      </w:r>
      <w:r w:rsidRPr="004E635A">
        <w:t xml:space="preserve">Noworoczne życzenia. Swobodne wypowiedzi U. na temat jego treści. Wysłuchanie opowiadania Noworoczne postanowienie z cyklu "Listy od Hani i Henia" czytanego przez N. Ćwiczenia w czytaniu ze zrozumieniem. Odkodowanie wyrazów i układanie z nich napisu. Kodowanie własnego hasła. Podpisywanie obrazków, ustalanie kolejności alfabetycznej zapisanych wyrazów i układanie z nimi zdania. Zapisywanie nazw miesięcy w kolejności ich występowania. Wyjaśnienie przysłowia ułożonego z rozsypanki wyrazowej. Układanie i zapisywanie noworocznych postanowień na najbliższe miesiące. Gimnastyka oka i języka: doskonalenie techniki czytania. </w:t>
      </w:r>
      <w:proofErr w:type="spellStart"/>
      <w:r w:rsidRPr="004E635A">
        <w:t>Poczytanka</w:t>
      </w:r>
      <w:proofErr w:type="spellEnd"/>
      <w:r w:rsidRPr="004E635A">
        <w:t xml:space="preserve"> Smoczy sylwester. Projekt Grenlandia.</w:t>
      </w:r>
    </w:p>
    <w:p w:rsidR="004E635A" w:rsidRDefault="004E635A" w:rsidP="004865BF">
      <w:r w:rsidRPr="004E635A">
        <w:t>Ruch obrotowy Ziemi i jego następstwa - powstawanie dnia i nocy.</w:t>
      </w:r>
    </w:p>
    <w:p w:rsidR="004E635A" w:rsidRDefault="004E635A" w:rsidP="004865BF">
      <w:r w:rsidRPr="004E635A">
        <w:t>Poszanowanie zwyczajów i tradycji różnych grup społecznych. K</w:t>
      </w:r>
      <w:r w:rsidR="00C118F3">
        <w:t xml:space="preserve">ultura składania życzeń. </w:t>
      </w:r>
      <w:r w:rsidRPr="004E635A">
        <w:t>Wyrażanie szacunku wobec osób, wspólnot osób w sytuacjach codziennych i uroczystych - składanie życzeń noworocznych.</w:t>
      </w:r>
    </w:p>
    <w:p w:rsidR="00E74D69" w:rsidRPr="00130CA9" w:rsidRDefault="00E74D69" w:rsidP="004865BF">
      <w:r w:rsidRPr="00E74D69">
        <w:rPr>
          <w:b/>
        </w:rPr>
        <w:t>Nowi Tropiciele cz.3</w:t>
      </w:r>
      <w:r w:rsidR="00130CA9">
        <w:rPr>
          <w:b/>
        </w:rPr>
        <w:t xml:space="preserve">  P. </w:t>
      </w:r>
      <w:r w:rsidR="00130CA9">
        <w:t xml:space="preserve">str.3-5, Ćw. </w:t>
      </w:r>
      <w:proofErr w:type="spellStart"/>
      <w:r w:rsidR="00130CA9">
        <w:t>j.polski</w:t>
      </w:r>
      <w:proofErr w:type="spellEnd"/>
      <w:r w:rsidR="00130CA9">
        <w:t xml:space="preserve"> str.3 i 5/po</w:t>
      </w:r>
      <w:r w:rsidR="008253B0">
        <w:t>mijamy 4/, Matematyka Podręcznik strona 102-103</w:t>
      </w:r>
      <w:bookmarkStart w:id="0" w:name="_GoBack"/>
      <w:bookmarkEnd w:id="0"/>
    </w:p>
    <w:sectPr w:rsidR="00E74D69" w:rsidRPr="00130CA9" w:rsidSect="002A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5BF"/>
    <w:rsid w:val="000E03BB"/>
    <w:rsid w:val="00104244"/>
    <w:rsid w:val="00130CA9"/>
    <w:rsid w:val="001A5DF0"/>
    <w:rsid w:val="002870F6"/>
    <w:rsid w:val="002A2A52"/>
    <w:rsid w:val="003162FA"/>
    <w:rsid w:val="00356970"/>
    <w:rsid w:val="00470DBD"/>
    <w:rsid w:val="004865BF"/>
    <w:rsid w:val="004E635A"/>
    <w:rsid w:val="006825EE"/>
    <w:rsid w:val="008253B0"/>
    <w:rsid w:val="00A032A7"/>
    <w:rsid w:val="00C118F3"/>
    <w:rsid w:val="00C435BB"/>
    <w:rsid w:val="00C45904"/>
    <w:rsid w:val="00C64D6C"/>
    <w:rsid w:val="00D358FB"/>
    <w:rsid w:val="00DC297F"/>
    <w:rsid w:val="00E74D69"/>
    <w:rsid w:val="00E83F34"/>
    <w:rsid w:val="00F2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Zbrożek</dc:creator>
  <cp:keywords/>
  <dc:description/>
  <cp:lastModifiedBy>Uczeń</cp:lastModifiedBy>
  <cp:revision>24</cp:revision>
  <dcterms:created xsi:type="dcterms:W3CDTF">2020-12-12T11:38:00Z</dcterms:created>
  <dcterms:modified xsi:type="dcterms:W3CDTF">2020-12-14T08:49:00Z</dcterms:modified>
</cp:coreProperties>
</file>