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44" w:rsidRPr="00895203" w:rsidRDefault="00ED797C">
      <w:pPr>
        <w:rPr>
          <w:b/>
        </w:rPr>
      </w:pPr>
      <w:r>
        <w:rPr>
          <w:b/>
        </w:rPr>
        <w:t>Czwartek</w:t>
      </w:r>
      <w:r w:rsidR="00943B29">
        <w:rPr>
          <w:b/>
        </w:rPr>
        <w:t xml:space="preserve"> 12 listopada  </w:t>
      </w:r>
      <w:r>
        <w:rPr>
          <w:b/>
        </w:rPr>
        <w:t xml:space="preserve"> - </w:t>
      </w:r>
      <w:r w:rsidR="00895203" w:rsidRPr="00895203">
        <w:rPr>
          <w:b/>
        </w:rPr>
        <w:t>Jesienne przebieranki</w:t>
      </w:r>
    </w:p>
    <w:p w:rsidR="00895203" w:rsidRDefault="00895203">
      <w:r w:rsidRPr="00895203">
        <w:t>Matematyka w działaniu. Wprowadzenie dzielenia. Grupowanie elementów</w:t>
      </w:r>
      <w:r w:rsidR="00E71047">
        <w:t xml:space="preserve"> po tyle samo. Ćwiczenia matematyka str.22-25</w:t>
      </w:r>
    </w:p>
    <w:p w:rsidR="00895203" w:rsidRDefault="00895203">
      <w:r w:rsidRPr="00895203">
        <w:t>Wypowiedzi U. na temat sposobów przystosowania się zwierząt do zimy na podstawie ilustracji, tekstu Zofii Staneckiej Jesienne przebieranki i własnych obserw</w:t>
      </w:r>
      <w:r w:rsidR="005F7EBF">
        <w:t>acji. Tropimy gramatykę</w:t>
      </w:r>
      <w:r w:rsidR="005F7EBF" w:rsidRPr="005F7EBF">
        <w:rPr>
          <w:b/>
        </w:rPr>
        <w:t xml:space="preserve"> </w:t>
      </w:r>
      <w:r w:rsidR="005F7EBF">
        <w:rPr>
          <w:b/>
        </w:rPr>
        <w:t>–</w:t>
      </w:r>
      <w:r w:rsidR="005F7EBF">
        <w:t xml:space="preserve"> </w:t>
      </w:r>
      <w:r w:rsidR="005F7EBF" w:rsidRPr="003E44FC">
        <w:t xml:space="preserve">Podręcznik str.26 </w:t>
      </w:r>
      <w:r w:rsidR="005F7EBF">
        <w:t>–</w:t>
      </w:r>
      <w:r w:rsidR="005F7EBF" w:rsidRPr="003E44FC">
        <w:t xml:space="preserve"> 27</w:t>
      </w:r>
      <w:r w:rsidR="003E44FC">
        <w:t xml:space="preserve"> </w:t>
      </w:r>
      <w:r w:rsidR="005F7EBF">
        <w:t xml:space="preserve">-  </w:t>
      </w:r>
      <w:r w:rsidR="003E44FC">
        <w:t>wprowa</w:t>
      </w:r>
      <w:r w:rsidRPr="00895203">
        <w:t>dzenie rodzajów rzeczownika.</w:t>
      </w:r>
      <w:r w:rsidR="003E44FC">
        <w:t xml:space="preserve"> Tworzenie historyjki na podsta</w:t>
      </w:r>
      <w:r w:rsidRPr="00895203">
        <w:t>wie zdań uporządkowanych chronologicznie. Znaki interpunkcyjne na końcu wypowiedzi. Pisanie z pamięci. Układanie nazw zwierząt z rozsypanek literowych i zapisywanie ich w kolejności alfabetycznej. Uzupełnianie zdań rzeczownikami w odpowiedniej formie.</w:t>
      </w:r>
      <w:r w:rsidR="003E44FC">
        <w:t xml:space="preserve"> Podręcznik str. 24-25. Ćwiczenia j. polski str. 28-29</w:t>
      </w:r>
    </w:p>
    <w:p w:rsidR="0063645F" w:rsidRDefault="0063645F" w:rsidP="0063645F">
      <w:r>
        <w:t>Pytania do czytanki:</w:t>
      </w:r>
    </w:p>
    <w:p w:rsidR="0063645F" w:rsidRDefault="0063645F" w:rsidP="0063645F">
      <w:r>
        <w:t>- Jakie zwierzęta opisano w tekście?</w:t>
      </w:r>
    </w:p>
    <w:p w:rsidR="0063645F" w:rsidRDefault="0063645F" w:rsidP="0063645F">
      <w:r>
        <w:t>- W jaki sposób przygotowują się one do zimy?</w:t>
      </w:r>
    </w:p>
    <w:p w:rsidR="0063645F" w:rsidRDefault="0063645F" w:rsidP="0063645F">
      <w:r>
        <w:t>- Dlaczego gęstnieje im sierść?</w:t>
      </w:r>
    </w:p>
    <w:p w:rsidR="0063645F" w:rsidRDefault="0063645F" w:rsidP="0063645F">
      <w:r>
        <w:t>Odszukanie na ilustracji opisanych zwierząt. _ jakiego koloru jest futro renifera, lisa polarnego i gronostaja, a jakiego upierzenie pardwy?</w:t>
      </w:r>
    </w:p>
    <w:p w:rsidR="0063645F" w:rsidRDefault="0063645F" w:rsidP="0063645F">
      <w:r>
        <w:t>- Na jaki kolor zmieniają się te futra i upierzenia w okresie zimy?</w:t>
      </w:r>
    </w:p>
    <w:p w:rsidR="0063645F" w:rsidRDefault="0063645F">
      <w:r>
        <w:t>- Dlaczego zmieniają barwę na jasną?</w:t>
      </w:r>
    </w:p>
    <w:p w:rsidR="00D83B18" w:rsidRDefault="0063645F">
      <w:bookmarkStart w:id="0" w:name="_GoBack"/>
      <w:bookmarkEnd w:id="0"/>
      <w:r>
        <w:t>P</w:t>
      </w:r>
      <w:r w:rsidR="00895203" w:rsidRPr="00895203">
        <w:t>rzyrodnicza: Podawanie przykładów jak zwierzęta przygotowują się do zimy. Rozpoznawanie i podawanie nazw zwierząt.</w:t>
      </w:r>
    </w:p>
    <w:p w:rsidR="001B5230" w:rsidRDefault="001B523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895203" w:rsidRPr="00895203" w:rsidRDefault="00ED797C">
      <w:pPr>
        <w:rPr>
          <w:b/>
        </w:rPr>
      </w:pPr>
      <w:r>
        <w:rPr>
          <w:b/>
        </w:rPr>
        <w:t xml:space="preserve">Piątek </w:t>
      </w:r>
      <w:r w:rsidR="00943B29">
        <w:rPr>
          <w:b/>
        </w:rPr>
        <w:t xml:space="preserve"> 13 listopada</w:t>
      </w:r>
      <w:r>
        <w:rPr>
          <w:b/>
        </w:rPr>
        <w:t xml:space="preserve">- </w:t>
      </w:r>
      <w:r w:rsidR="00895203" w:rsidRPr="00895203">
        <w:rPr>
          <w:b/>
        </w:rPr>
        <w:t>Przygotowania do zimy</w:t>
      </w:r>
    </w:p>
    <w:p w:rsidR="00895203" w:rsidRDefault="00895203">
      <w:r w:rsidRPr="00895203">
        <w:t>Matematyka w działaniu. Dzielenie liczb po 2 i 3. Rozwiązywanie zadań tekstowych.</w:t>
      </w:r>
      <w:r w:rsidR="0063645F">
        <w:t xml:space="preserve"> Ćwiczenia matematyka str.26-27</w:t>
      </w:r>
    </w:p>
    <w:p w:rsidR="00895203" w:rsidRDefault="00895203">
      <w:r w:rsidRPr="00895203">
        <w:t xml:space="preserve">Przewodnik prawdziwych tropicieli. Jesień - słuchanie ze zrozumieniem czytanego przez N. tekstu Adama </w:t>
      </w:r>
      <w:proofErr w:type="spellStart"/>
      <w:r w:rsidRPr="00895203">
        <w:t>Wajraka</w:t>
      </w:r>
      <w:proofErr w:type="spellEnd"/>
      <w:r w:rsidRPr="00895203">
        <w:t xml:space="preserve"> Dlaczego niedźwiedź tyle je? Wypowiedzi na temat niedźwiedzi, ich zwyczajów i przygotowań do zimy, zaznaczanie prawdziwych informacji.  Rozmowa na temat </w:t>
      </w:r>
      <w:proofErr w:type="spellStart"/>
      <w:r w:rsidRPr="00895203">
        <w:t>zachowań</w:t>
      </w:r>
      <w:proofErr w:type="spellEnd"/>
      <w:r w:rsidRPr="00895203">
        <w:t xml:space="preserve"> na górskim szlaku. Łączenie w pary przymiotnika z rzeczownikiem. Doskonalenie umiejętności pisania z wykorzystaniem metody pisania z pamięci. Zapisywanie rzeczowników z podziałem na rodzaje. Ćwiczenia w czytaniu ze zrozumieniem i cz</w:t>
      </w:r>
      <w:r w:rsidR="002C2441">
        <w:t xml:space="preserve">ytaniu wspak. </w:t>
      </w:r>
      <w:r w:rsidRPr="00895203">
        <w:t xml:space="preserve"> Odkrywanie, że każdy wybór rodzi konsekwencje. Naśladowanie i przyjmowanie za własne dobrego zachowania na podstawie tekstu literackiego i własnych doświadczeń.</w:t>
      </w:r>
      <w:r w:rsidR="004B7485">
        <w:t xml:space="preserve"> Podręcznik str.28-29. Ćwiczenia j. polski str. 30 -31</w:t>
      </w:r>
    </w:p>
    <w:p w:rsidR="00895203" w:rsidRDefault="00704B9A">
      <w:r>
        <w:t>P</w:t>
      </w:r>
      <w:r w:rsidR="00895203" w:rsidRPr="00895203">
        <w:t xml:space="preserve">rzyrodnicza: Wypowiedzi na temat niedźwiedzi, ich zwyczajów i przygotowań do zimy. Rozmowa na temat </w:t>
      </w:r>
      <w:proofErr w:type="spellStart"/>
      <w:r w:rsidR="00895203" w:rsidRPr="00895203">
        <w:t>zachowań</w:t>
      </w:r>
      <w:proofErr w:type="spellEnd"/>
      <w:r w:rsidR="00895203" w:rsidRPr="00895203">
        <w:t xml:space="preserve"> na górskim sz</w:t>
      </w:r>
      <w:r w:rsidR="00530B83">
        <w:t>laku.</w:t>
      </w:r>
    </w:p>
    <w:p w:rsidR="00704B9A" w:rsidRDefault="00704B9A">
      <w:r>
        <w:t>Informatyka: Edytor grafiki. Przypomnienie wiadomości. Wykonaj ćwiczenia do lekcji 4 zamieszczone na płycie.</w:t>
      </w:r>
    </w:p>
    <w:sectPr w:rsidR="0070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3"/>
    <w:rsid w:val="00104244"/>
    <w:rsid w:val="001B5230"/>
    <w:rsid w:val="002C2441"/>
    <w:rsid w:val="003D66FE"/>
    <w:rsid w:val="003E44FC"/>
    <w:rsid w:val="004B7485"/>
    <w:rsid w:val="00530B83"/>
    <w:rsid w:val="005F7EBF"/>
    <w:rsid w:val="0063645F"/>
    <w:rsid w:val="00704B9A"/>
    <w:rsid w:val="00895203"/>
    <w:rsid w:val="00915772"/>
    <w:rsid w:val="00943B29"/>
    <w:rsid w:val="00D83B18"/>
    <w:rsid w:val="00D92B16"/>
    <w:rsid w:val="00E71047"/>
    <w:rsid w:val="00E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339D"/>
  <w15:chartTrackingRefBased/>
  <w15:docId w15:val="{5AAF9CE7-72F2-48F3-BAAD-6057675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Zbrożek</dc:creator>
  <cp:keywords/>
  <dc:description/>
  <cp:lastModifiedBy>Barbara Zbrożek</cp:lastModifiedBy>
  <cp:revision>17</cp:revision>
  <dcterms:created xsi:type="dcterms:W3CDTF">2020-11-10T10:28:00Z</dcterms:created>
  <dcterms:modified xsi:type="dcterms:W3CDTF">2020-11-11T16:45:00Z</dcterms:modified>
</cp:coreProperties>
</file>