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BF3F9" w14:textId="57C9FE1F" w:rsidR="00514DEF" w:rsidRDefault="00D077F8" w:rsidP="00514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45E68">
        <w:rPr>
          <w:rFonts w:ascii="Times New Roman" w:hAnsi="Times New Roman" w:cs="Times New Roman"/>
          <w:b/>
          <w:sz w:val="24"/>
          <w:szCs w:val="24"/>
        </w:rPr>
        <w:t>.12</w:t>
      </w:r>
      <w:bookmarkStart w:id="0" w:name="_GoBack"/>
      <w:bookmarkEnd w:id="0"/>
      <w:r w:rsidR="00514DEF">
        <w:rPr>
          <w:rFonts w:ascii="Times New Roman" w:hAnsi="Times New Roman" w:cs="Times New Roman"/>
          <w:b/>
          <w:sz w:val="24"/>
          <w:szCs w:val="24"/>
        </w:rPr>
        <w:t>.2020 r</w:t>
      </w:r>
      <w:r w:rsidR="00ED64AA">
        <w:rPr>
          <w:rFonts w:ascii="Times New Roman" w:hAnsi="Times New Roman" w:cs="Times New Roman"/>
          <w:b/>
          <w:sz w:val="24"/>
          <w:szCs w:val="24"/>
        </w:rPr>
        <w:t xml:space="preserve"> Jęz. ang. dla kl. </w:t>
      </w:r>
      <w:proofErr w:type="spellStart"/>
      <w:r w:rsidR="00ED64AA">
        <w:rPr>
          <w:rFonts w:ascii="Times New Roman" w:hAnsi="Times New Roman" w:cs="Times New Roman"/>
          <w:b/>
          <w:sz w:val="24"/>
          <w:szCs w:val="24"/>
        </w:rPr>
        <w:t>IIa</w:t>
      </w:r>
      <w:proofErr w:type="spellEnd"/>
    </w:p>
    <w:p w14:paraId="373B62D6" w14:textId="1100719C" w:rsidR="00514DEF" w:rsidRDefault="00907505" w:rsidP="00514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dzisiejszej lekcji poznajemy nowe słówka w języku angielskim: Ubrania</w:t>
      </w:r>
    </w:p>
    <w:p w14:paraId="76C3C8A5" w14:textId="17739D9B" w:rsidR="00514DEF" w:rsidRDefault="00514DEF" w:rsidP="00514DEF">
      <w:r>
        <w:t>1. Zapisz w zeszycie:</w:t>
      </w:r>
    </w:p>
    <w:p w14:paraId="4FF55AF3" w14:textId="29151AAB" w:rsidR="00514DEF" w:rsidRDefault="00514DEF" w:rsidP="00514DEF">
      <w:r>
        <w:t xml:space="preserve">                                                                     </w:t>
      </w:r>
      <w:proofErr w:type="spellStart"/>
      <w:r>
        <w:t>Lesson</w:t>
      </w:r>
      <w:proofErr w:type="spellEnd"/>
      <w:r>
        <w:t xml:space="preserve">                            </w:t>
      </w:r>
      <w:proofErr w:type="spellStart"/>
      <w:r w:rsidR="00907505">
        <w:t>Wednesday</w:t>
      </w:r>
      <w:proofErr w:type="spellEnd"/>
      <w:r w:rsidR="00907505">
        <w:t>, 10</w:t>
      </w:r>
      <w:r w:rsidR="00A45E68">
        <w:t>.12</w:t>
      </w:r>
      <w:r w:rsidR="00182CCB">
        <w:t>.2020</w:t>
      </w:r>
    </w:p>
    <w:p w14:paraId="3B2EF420" w14:textId="6992E398" w:rsidR="001E2358" w:rsidRDefault="001E2358" w:rsidP="009A63A5">
      <w:r>
        <w:t>2</w:t>
      </w:r>
      <w:r w:rsidR="00A45E68">
        <w:t xml:space="preserve">. </w:t>
      </w:r>
      <w:r>
        <w:t xml:space="preserve">Otwórz </w:t>
      </w:r>
      <w:r w:rsidR="00907505">
        <w:t xml:space="preserve"> podręcznik na stronie 29, spójrz na obrazki i nazwij je w jęz. polskim.</w:t>
      </w:r>
    </w:p>
    <w:p w14:paraId="43322E9C" w14:textId="031C84B0" w:rsidR="00907505" w:rsidRDefault="00907505" w:rsidP="009A63A5">
      <w:r>
        <w:t>Powtarzaj w jęz. angielskim.</w:t>
      </w:r>
    </w:p>
    <w:p w14:paraId="781B0084" w14:textId="519ECADB" w:rsidR="00907505" w:rsidRDefault="00907505" w:rsidP="009A63A5">
      <w:r>
        <w:t>3. Zapisz je jeden pod drugi, każdy w innej linijce wg wzoru:</w:t>
      </w:r>
    </w:p>
    <w:p w14:paraId="53D91903" w14:textId="2DC5513B" w:rsidR="00907505" w:rsidRDefault="00907505" w:rsidP="009A63A5">
      <w:proofErr w:type="spellStart"/>
      <w:r>
        <w:t>shorts</w:t>
      </w:r>
      <w:proofErr w:type="spellEnd"/>
      <w:r>
        <w:t>………………………………………………………………………………………………………………………………..</w:t>
      </w:r>
    </w:p>
    <w:p w14:paraId="08375E49" w14:textId="20500A60" w:rsidR="00907505" w:rsidRDefault="00907505" w:rsidP="009A63A5">
      <w:proofErr w:type="spellStart"/>
      <w:r>
        <w:t>shirt</w:t>
      </w:r>
      <w:proofErr w:type="spellEnd"/>
      <w:r>
        <w:t>…………………………………………………………………………………………………………………………………..</w:t>
      </w:r>
    </w:p>
    <w:p w14:paraId="2D5C38A2" w14:textId="31072D3B" w:rsidR="00907505" w:rsidRDefault="00907505" w:rsidP="009A63A5">
      <w:proofErr w:type="spellStart"/>
      <w:r>
        <w:t>coat</w:t>
      </w:r>
      <w:proofErr w:type="spellEnd"/>
      <w:r>
        <w:t>…………………………………………………………………………………………………………………………………..</w:t>
      </w:r>
    </w:p>
    <w:p w14:paraId="5EB527B5" w14:textId="4552954A" w:rsidR="00907505" w:rsidRDefault="00907505" w:rsidP="009A63A5">
      <w:r>
        <w:t>jumper……………………………………………………………………………………………………………………………..</w:t>
      </w:r>
    </w:p>
    <w:p w14:paraId="7CA012E0" w14:textId="7A1F2DDC" w:rsidR="00907505" w:rsidRDefault="00907505" w:rsidP="009A63A5">
      <w:proofErr w:type="spellStart"/>
      <w:r>
        <w:t>trousers</w:t>
      </w:r>
      <w:proofErr w:type="spellEnd"/>
      <w:r>
        <w:t>……………………………………………………………………………………………………………………………</w:t>
      </w:r>
    </w:p>
    <w:p w14:paraId="10C5E259" w14:textId="5CC1EE10" w:rsidR="00907505" w:rsidRDefault="00907505" w:rsidP="009A63A5">
      <w:r>
        <w:t>T-shirt…………………………………………………………………………………………………………………………………</w:t>
      </w:r>
    </w:p>
    <w:p w14:paraId="16D6D2F4" w14:textId="6CC34A7E" w:rsidR="00907505" w:rsidRDefault="00907505" w:rsidP="009A63A5">
      <w:proofErr w:type="spellStart"/>
      <w:r>
        <w:t>skirt</w:t>
      </w:r>
      <w:proofErr w:type="spellEnd"/>
      <w:r>
        <w:t>………………………………………………………………………………………………………………………………………</w:t>
      </w:r>
    </w:p>
    <w:p w14:paraId="0D3262EC" w14:textId="3FA1A6FF" w:rsidR="006D431D" w:rsidRDefault="00907505" w:rsidP="00514DEF">
      <w:proofErr w:type="spellStart"/>
      <w:r>
        <w:t>shoes</w:t>
      </w:r>
      <w:proofErr w:type="spellEnd"/>
      <w:r>
        <w:t>……………………………………………………………………………………………………………………………………….</w:t>
      </w:r>
    </w:p>
    <w:p w14:paraId="379063DF" w14:textId="59FAC7D2" w:rsidR="00EC6DC9" w:rsidRDefault="00EC6DC9" w:rsidP="00514DEF">
      <w:r>
        <w:t>Powtarzaj te wyrazy w linijkach. Słówka musisz umieć mówić i pisać w jęz. angielskim.</w:t>
      </w:r>
    </w:p>
    <w:p w14:paraId="50A3533B" w14:textId="0D0398EF" w:rsidR="00FA2D75" w:rsidRDefault="00907505" w:rsidP="00514DEF">
      <w:r>
        <w:t>4. Obejrzyj historyjkę obrazkową</w:t>
      </w:r>
      <w:r w:rsidR="00EC6DC9">
        <w:t xml:space="preserve"> str.30-31 z podręcznika</w:t>
      </w:r>
      <w:r>
        <w:t>- opowiedz</w:t>
      </w:r>
      <w:r w:rsidR="00EC6DC9">
        <w:t>,</w:t>
      </w:r>
      <w:r>
        <w:t xml:space="preserve"> co się </w:t>
      </w:r>
      <w:r w:rsidR="00EC6DC9">
        <w:t>wydarzyło.</w:t>
      </w:r>
    </w:p>
    <w:p w14:paraId="7929474F" w14:textId="77777777" w:rsidR="00EC6DC9" w:rsidRDefault="00EC6DC9" w:rsidP="00A726E5">
      <w:pPr>
        <w:rPr>
          <w:b/>
        </w:rPr>
      </w:pPr>
    </w:p>
    <w:p w14:paraId="21D650F7" w14:textId="5E0ECF08" w:rsidR="00A726E5" w:rsidRDefault="00A726E5" w:rsidP="00A726E5">
      <w:r w:rsidRPr="001D30F4">
        <w:rPr>
          <w:b/>
        </w:rPr>
        <w:t>UWAGA</w:t>
      </w:r>
      <w:r>
        <w:t>: przy powtarzaniu wyrazów można wykorzystać stronę Wydawnictwa Macmillan Polska.</w:t>
      </w:r>
    </w:p>
    <w:p w14:paraId="35ECC842" w14:textId="77777777" w:rsidR="00A726E5" w:rsidRDefault="00A726E5" w:rsidP="00A726E5">
      <w:r>
        <w:t>-Wpisać w Google: ‘Macmillan Polska’</w:t>
      </w:r>
    </w:p>
    <w:p w14:paraId="57CB4C1D" w14:textId="77777777" w:rsidR="00A726E5" w:rsidRDefault="00A726E5" w:rsidP="00A726E5">
      <w:r>
        <w:t>- Wpisać w wyszukiwarkę wydawnictwa ‘</w:t>
      </w:r>
      <w:proofErr w:type="spellStart"/>
      <w:r>
        <w:t>Quizlet</w:t>
      </w:r>
      <w:proofErr w:type="spellEnd"/>
      <w:r>
        <w:t xml:space="preserve">’ </w:t>
      </w:r>
    </w:p>
    <w:p w14:paraId="2D33E0F5" w14:textId="218D35CC" w:rsidR="00A726E5" w:rsidRDefault="00A726E5" w:rsidP="00A726E5">
      <w:r>
        <w:t>- Odnaleźć nasz podręcznik Tiger2</w:t>
      </w:r>
    </w:p>
    <w:p w14:paraId="3A49EA7A" w14:textId="4CA206D2" w:rsidR="00A726E5" w:rsidRDefault="00A726E5" w:rsidP="00A726E5">
      <w:r>
        <w:t xml:space="preserve">- Wejść w ‘Sprawdź w </w:t>
      </w:r>
      <w:proofErr w:type="spellStart"/>
      <w:r>
        <w:t>Quizlet</w:t>
      </w:r>
      <w:proofErr w:type="spellEnd"/>
      <w:r>
        <w:t>’  podręcznika Tiger2</w:t>
      </w:r>
    </w:p>
    <w:p w14:paraId="40B50B22" w14:textId="14D19974" w:rsidR="00A726E5" w:rsidRDefault="00A726E5" w:rsidP="00A726E5">
      <w:r>
        <w:t xml:space="preserve">- odnaleźć Unit  2 </w:t>
      </w:r>
    </w:p>
    <w:p w14:paraId="6BE0958E" w14:textId="336BE11A" w:rsidR="00A726E5" w:rsidRDefault="001E2358" w:rsidP="00514DEF">
      <w:r>
        <w:t>Są tam fiszki</w:t>
      </w:r>
      <w:r w:rsidR="00A726E5">
        <w:t>, można powtarzać za lektorem.</w:t>
      </w:r>
    </w:p>
    <w:p w14:paraId="27EE6F27" w14:textId="132ACBFE" w:rsidR="00514DEF" w:rsidRDefault="00514DEF" w:rsidP="00514DEF">
      <w:r>
        <w:t>Powodzenia</w:t>
      </w:r>
      <w:r>
        <w:br/>
        <w:t>Beata Jankiewicz</w:t>
      </w:r>
    </w:p>
    <w:p w14:paraId="5C1BC885" w14:textId="77777777" w:rsidR="00A83BB0" w:rsidRPr="00514DEF" w:rsidRDefault="00A83BB0" w:rsidP="00514DEF"/>
    <w:sectPr w:rsidR="00A83BB0" w:rsidRPr="00514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EF"/>
    <w:rsid w:val="00143EFA"/>
    <w:rsid w:val="00182CCB"/>
    <w:rsid w:val="001D30F4"/>
    <w:rsid w:val="001E2358"/>
    <w:rsid w:val="002F0058"/>
    <w:rsid w:val="00514DEF"/>
    <w:rsid w:val="006D431D"/>
    <w:rsid w:val="00724036"/>
    <w:rsid w:val="00851EBA"/>
    <w:rsid w:val="00907505"/>
    <w:rsid w:val="009801DC"/>
    <w:rsid w:val="00986141"/>
    <w:rsid w:val="009A63A5"/>
    <w:rsid w:val="00A45E68"/>
    <w:rsid w:val="00A726E5"/>
    <w:rsid w:val="00A83091"/>
    <w:rsid w:val="00A83BB0"/>
    <w:rsid w:val="00BE1566"/>
    <w:rsid w:val="00D077F8"/>
    <w:rsid w:val="00EC308A"/>
    <w:rsid w:val="00EC6DC9"/>
    <w:rsid w:val="00ED64AA"/>
    <w:rsid w:val="00FA2D75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58E3"/>
  <w15:chartTrackingRefBased/>
  <w15:docId w15:val="{5185F6ED-393C-4357-AA42-6D285010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D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Jankiewicz</dc:creator>
  <cp:keywords/>
  <dc:description/>
  <cp:lastModifiedBy>HP</cp:lastModifiedBy>
  <cp:revision>9</cp:revision>
  <cp:lastPrinted>2020-12-02T11:47:00Z</cp:lastPrinted>
  <dcterms:created xsi:type="dcterms:W3CDTF">2020-12-02T11:39:00Z</dcterms:created>
  <dcterms:modified xsi:type="dcterms:W3CDTF">2020-12-10T07:02:00Z</dcterms:modified>
</cp:coreProperties>
</file>