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F3F9" w14:textId="2E9C82DA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373B62D6" w14:textId="66B86D41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masz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="00143EFA">
        <w:rPr>
          <w:rFonts w:ascii="Times New Roman" w:hAnsi="Times New Roman" w:cs="Times New Roman"/>
          <w:b/>
          <w:sz w:val="24"/>
          <w:szCs w:val="24"/>
        </w:rPr>
        <w:t>wtórzyć</w:t>
      </w:r>
      <w:r>
        <w:rPr>
          <w:rFonts w:ascii="Times New Roman" w:hAnsi="Times New Roman" w:cs="Times New Roman"/>
          <w:b/>
          <w:sz w:val="24"/>
          <w:szCs w:val="24"/>
        </w:rPr>
        <w:t xml:space="preserve"> nazwy 8 zwierząt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 oraz nazwy żywności tych zwierząt. </w:t>
      </w:r>
      <w:r>
        <w:rPr>
          <w:rFonts w:ascii="Times New Roman" w:hAnsi="Times New Roman" w:cs="Times New Roman"/>
          <w:b/>
          <w:sz w:val="24"/>
          <w:szCs w:val="24"/>
        </w:rPr>
        <w:t>Musisz je umieć pisać i mówić.</w:t>
      </w:r>
    </w:p>
    <w:p w14:paraId="76C3C8A5" w14:textId="17739D9B" w:rsidR="00514DEF" w:rsidRDefault="00514DEF" w:rsidP="00514DEF">
      <w:r>
        <w:t>1</w:t>
      </w:r>
      <w:r>
        <w:t>. Zapisz w zeszycie:</w:t>
      </w:r>
    </w:p>
    <w:p w14:paraId="4FF55AF3" w14:textId="0FCFFB7D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r w:rsidR="00182CCB">
        <w:t>Tuesday,24.11.2020</w:t>
      </w:r>
    </w:p>
    <w:p w14:paraId="12AF039B" w14:textId="3479EA2A" w:rsidR="00514DEF" w:rsidRDefault="00514DEF" w:rsidP="00514DEF">
      <w:r>
        <w:t>2</w:t>
      </w:r>
      <w:r>
        <w:t xml:space="preserve">. </w:t>
      </w:r>
      <w:r>
        <w:t xml:space="preserve">Powtórz </w:t>
      </w:r>
      <w:r>
        <w:t>nazwy zwierząt</w:t>
      </w:r>
      <w:r>
        <w:t xml:space="preserve"> i zapisz je w zeszycie</w:t>
      </w:r>
      <w:r>
        <w:t xml:space="preserve"> </w:t>
      </w:r>
    </w:p>
    <w:p w14:paraId="5F2A174A" w14:textId="3FA38E0B" w:rsidR="00514DEF" w:rsidRDefault="00514DEF" w:rsidP="00514DEF">
      <w:r>
        <w:t>ptak-</w:t>
      </w:r>
      <w:proofErr w:type="spellStart"/>
      <w:r>
        <w:t>bird</w:t>
      </w:r>
      <w:proofErr w:type="spellEnd"/>
    </w:p>
    <w:p w14:paraId="6CCC64BF" w14:textId="3DF91685" w:rsidR="00514DEF" w:rsidRDefault="00514DEF" w:rsidP="00514DEF">
      <w:r>
        <w:t xml:space="preserve">chomik- </w:t>
      </w:r>
      <w:proofErr w:type="spellStart"/>
      <w:r>
        <w:t>hamster</w:t>
      </w:r>
      <w:proofErr w:type="spellEnd"/>
    </w:p>
    <w:p w14:paraId="7841DEAE" w14:textId="4BA407DB" w:rsidR="00514DEF" w:rsidRDefault="00514DEF" w:rsidP="00514DEF">
      <w:r>
        <w:t xml:space="preserve">żółw- </w:t>
      </w:r>
      <w:proofErr w:type="spellStart"/>
      <w:r>
        <w:t>turtle</w:t>
      </w:r>
      <w:proofErr w:type="spellEnd"/>
    </w:p>
    <w:p w14:paraId="1208BD9D" w14:textId="799F067D" w:rsidR="00514DEF" w:rsidRDefault="00514DEF" w:rsidP="00514DEF">
      <w:r>
        <w:t xml:space="preserve">kotek- </w:t>
      </w:r>
      <w:proofErr w:type="spellStart"/>
      <w:r>
        <w:t>kitten</w:t>
      </w:r>
      <w:proofErr w:type="spellEnd"/>
    </w:p>
    <w:p w14:paraId="745EE202" w14:textId="09D10822" w:rsidR="00514DEF" w:rsidRDefault="00514DEF" w:rsidP="00514DEF">
      <w:r>
        <w:t xml:space="preserve">królik- </w:t>
      </w:r>
      <w:proofErr w:type="spellStart"/>
      <w:r>
        <w:t>rabbit</w:t>
      </w:r>
      <w:proofErr w:type="spellEnd"/>
    </w:p>
    <w:p w14:paraId="77116CD8" w14:textId="1370CD57" w:rsidR="00514DEF" w:rsidRDefault="00514DEF" w:rsidP="00514DEF">
      <w:r>
        <w:t xml:space="preserve">jaszczurka- </w:t>
      </w:r>
      <w:proofErr w:type="spellStart"/>
      <w:r>
        <w:t>lizard</w:t>
      </w:r>
      <w:proofErr w:type="spellEnd"/>
    </w:p>
    <w:p w14:paraId="7289A010" w14:textId="434D7635" w:rsidR="00514DEF" w:rsidRDefault="00514DEF" w:rsidP="00514DEF">
      <w:r>
        <w:t xml:space="preserve">ryba- </w:t>
      </w:r>
      <w:proofErr w:type="spellStart"/>
      <w:r>
        <w:t>fish</w:t>
      </w:r>
      <w:proofErr w:type="spellEnd"/>
    </w:p>
    <w:p w14:paraId="24CE80EC" w14:textId="18318098" w:rsidR="00514DEF" w:rsidRDefault="00514DEF" w:rsidP="00514DEF">
      <w:r>
        <w:t xml:space="preserve">szczeniak- </w:t>
      </w:r>
      <w:proofErr w:type="spellStart"/>
      <w:r>
        <w:t>puppy</w:t>
      </w:r>
      <w:proofErr w:type="spellEnd"/>
    </w:p>
    <w:p w14:paraId="21620AA9" w14:textId="4575BAD1" w:rsidR="009A63A5" w:rsidRDefault="00514DEF" w:rsidP="00514DEF">
      <w:r>
        <w:t>3.</w:t>
      </w:r>
      <w:r>
        <w:t xml:space="preserve"> Otwórz podręcznik na stronie </w:t>
      </w:r>
      <w:r w:rsidR="00182CCB">
        <w:t>22</w:t>
      </w:r>
      <w:r>
        <w:t xml:space="preserve">. </w:t>
      </w:r>
      <w:r w:rsidR="009A63A5">
        <w:t xml:space="preserve">Co jedzą zwierzęta? </w:t>
      </w:r>
    </w:p>
    <w:p w14:paraId="0804EF61" w14:textId="3DF2A99F" w:rsidR="00182CCB" w:rsidRDefault="00514DEF" w:rsidP="00514DEF">
      <w:r>
        <w:t xml:space="preserve">W ćwiczeniu </w:t>
      </w:r>
      <w:r w:rsidR="00182CCB">
        <w:t>1</w:t>
      </w:r>
      <w:r>
        <w:t xml:space="preserve"> znajdują się nazwy </w:t>
      </w:r>
      <w:r w:rsidR="00182CCB">
        <w:t>pożywienia zwierząt:</w:t>
      </w:r>
    </w:p>
    <w:p w14:paraId="18A50BF0" w14:textId="64DF3035" w:rsidR="00182CCB" w:rsidRDefault="00182CCB" w:rsidP="00514DEF">
      <w:r>
        <w:t xml:space="preserve">Zapisz je w zeszycie: w całej linijce powtórz je kilka razy, pisz starannie zapamiętując pisownię </w:t>
      </w:r>
    </w:p>
    <w:p w14:paraId="48028DE6" w14:textId="042C99F7" w:rsidR="00182CCB" w:rsidRDefault="00182CCB" w:rsidP="00514DEF">
      <w:r>
        <w:t xml:space="preserve">liście- </w:t>
      </w:r>
      <w:proofErr w:type="spellStart"/>
      <w:r w:rsidRPr="00182CCB">
        <w:rPr>
          <w:b/>
          <w:bCs/>
        </w:rPr>
        <w:t>leaves</w:t>
      </w:r>
      <w:proofErr w:type="spellEnd"/>
      <w:r>
        <w:t>…………………………………………………………………………………………..</w:t>
      </w:r>
    </w:p>
    <w:p w14:paraId="0A615DAC" w14:textId="35957DF7" w:rsidR="00514DEF" w:rsidRDefault="00182CCB" w:rsidP="00514DEF">
      <w:r>
        <w:t>nasiona</w:t>
      </w:r>
      <w:r w:rsidRPr="00182CCB">
        <w:rPr>
          <w:b/>
          <w:bCs/>
        </w:rPr>
        <w:t xml:space="preserve">- </w:t>
      </w:r>
      <w:proofErr w:type="spellStart"/>
      <w:r w:rsidRPr="00182CCB">
        <w:rPr>
          <w:b/>
          <w:bCs/>
        </w:rPr>
        <w:t>seeds</w:t>
      </w:r>
      <w:proofErr w:type="spellEnd"/>
      <w:r>
        <w:t>…………………………………………………………………………………………</w:t>
      </w:r>
    </w:p>
    <w:p w14:paraId="3CD31F37" w14:textId="177FAB36" w:rsidR="00514DEF" w:rsidRDefault="00182CCB" w:rsidP="00514DEF">
      <w:r>
        <w:t>mięso</w:t>
      </w:r>
      <w:r w:rsidRPr="00182CCB">
        <w:rPr>
          <w:b/>
          <w:bCs/>
        </w:rPr>
        <w:t xml:space="preserve">- </w:t>
      </w:r>
      <w:proofErr w:type="spellStart"/>
      <w:r w:rsidRPr="00182CCB">
        <w:rPr>
          <w:b/>
          <w:bCs/>
        </w:rPr>
        <w:t>meat</w:t>
      </w:r>
      <w:proofErr w:type="spellEnd"/>
      <w:r>
        <w:t>……………………………………………………………………………………………</w:t>
      </w:r>
    </w:p>
    <w:p w14:paraId="046E9E1C" w14:textId="53A95075" w:rsidR="00182CCB" w:rsidRDefault="00182CCB" w:rsidP="00514DEF">
      <w:r>
        <w:t>ryba-</w:t>
      </w:r>
      <w:proofErr w:type="spellStart"/>
      <w:r w:rsidRPr="00182CCB">
        <w:rPr>
          <w:b/>
          <w:bCs/>
        </w:rPr>
        <w:t>fish</w:t>
      </w:r>
      <w:proofErr w:type="spellEnd"/>
      <w:r w:rsidRPr="00182CCB">
        <w:t>……………………………………………………………………………………………….</w:t>
      </w:r>
    </w:p>
    <w:p w14:paraId="4DE96A57" w14:textId="567339DE" w:rsidR="00182CCB" w:rsidRDefault="00182CCB" w:rsidP="00514DEF">
      <w:r>
        <w:t xml:space="preserve">trawa- </w:t>
      </w:r>
      <w:proofErr w:type="spellStart"/>
      <w:r w:rsidRPr="00182CCB">
        <w:rPr>
          <w:b/>
          <w:bCs/>
        </w:rPr>
        <w:t>grass</w:t>
      </w:r>
      <w:proofErr w:type="spellEnd"/>
      <w:r>
        <w:t>…………………………………………………………………………………………….</w:t>
      </w:r>
    </w:p>
    <w:p w14:paraId="3ACFC57D" w14:textId="4AC1C104" w:rsidR="00182CCB" w:rsidRPr="00182CCB" w:rsidRDefault="00182CCB" w:rsidP="00514DEF">
      <w:r>
        <w:t xml:space="preserve">owady- </w:t>
      </w:r>
      <w:proofErr w:type="spellStart"/>
      <w:r w:rsidRPr="00182CCB">
        <w:rPr>
          <w:b/>
          <w:bCs/>
        </w:rPr>
        <w:t>insects</w:t>
      </w:r>
      <w:proofErr w:type="spellEnd"/>
      <w:r>
        <w:t>………………………………………………………………………………………………</w:t>
      </w:r>
    </w:p>
    <w:p w14:paraId="4DF61041" w14:textId="7FCC35FF" w:rsidR="009A63A5" w:rsidRDefault="00514DEF" w:rsidP="009A63A5">
      <w:r>
        <w:t xml:space="preserve">4. </w:t>
      </w:r>
      <w:r w:rsidR="009A63A5">
        <w:t>Otwórz Zeszyt ćwiczeń i wykonaj ćw.1</w:t>
      </w:r>
      <w:r w:rsidR="00724036">
        <w:t xml:space="preserve"> i 2 </w:t>
      </w:r>
      <w:r w:rsidR="009A63A5">
        <w:t xml:space="preserve"> str.20</w:t>
      </w:r>
    </w:p>
    <w:p w14:paraId="7B377951" w14:textId="4541E092" w:rsidR="00514DEF" w:rsidRDefault="009A63A5" w:rsidP="009A63A5">
      <w:r>
        <w:t>5. Uzupełnij zdania ustnie: Co jedzą zwierzęta?</w:t>
      </w:r>
    </w:p>
    <w:p w14:paraId="667642D8" w14:textId="36CFA9FC" w:rsidR="009A63A5" w:rsidRDefault="009A63A5" w:rsidP="009A63A5">
      <w:proofErr w:type="spellStart"/>
      <w:r>
        <w:t>Rabbits</w:t>
      </w:r>
      <w:proofErr w:type="spellEnd"/>
      <w:r>
        <w:t xml:space="preserve">  </w:t>
      </w:r>
      <w:proofErr w:type="spellStart"/>
      <w:r>
        <w:t>eat</w:t>
      </w:r>
      <w:proofErr w:type="spellEnd"/>
      <w:r>
        <w:t xml:space="preserve">  ……………………………</w:t>
      </w:r>
    </w:p>
    <w:p w14:paraId="57B8FD84" w14:textId="17A22C39" w:rsidR="009A63A5" w:rsidRDefault="009A63A5" w:rsidP="009A63A5">
      <w:proofErr w:type="spellStart"/>
      <w:r>
        <w:t>Birds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……………………………….</w:t>
      </w:r>
    </w:p>
    <w:p w14:paraId="01CD06B3" w14:textId="38750987" w:rsidR="009A63A5" w:rsidRDefault="009A63A5" w:rsidP="009A63A5">
      <w:proofErr w:type="spellStart"/>
      <w:r>
        <w:t>Lizards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…………………………….</w:t>
      </w:r>
    </w:p>
    <w:p w14:paraId="7CFB52FC" w14:textId="0F1DC712" w:rsidR="009A63A5" w:rsidRDefault="009A63A5" w:rsidP="009A63A5">
      <w:proofErr w:type="spellStart"/>
      <w:r>
        <w:t>Hamsters</w:t>
      </w:r>
      <w:proofErr w:type="spellEnd"/>
      <w:r>
        <w:t xml:space="preserve"> </w:t>
      </w:r>
      <w:proofErr w:type="spellStart"/>
      <w:r>
        <w:t>eat</w:t>
      </w:r>
      <w:proofErr w:type="spellEnd"/>
      <w:r>
        <w:t>…………………………</w:t>
      </w:r>
    </w:p>
    <w:p w14:paraId="046AC865" w14:textId="1D400A92" w:rsidR="009A63A5" w:rsidRDefault="009A63A5" w:rsidP="009A63A5">
      <w:proofErr w:type="spellStart"/>
      <w:r>
        <w:t>Turtles</w:t>
      </w:r>
      <w:proofErr w:type="spellEnd"/>
      <w:r>
        <w:t xml:space="preserve">  </w:t>
      </w:r>
      <w:proofErr w:type="spellStart"/>
      <w:r>
        <w:t>eat</w:t>
      </w:r>
      <w:proofErr w:type="spellEnd"/>
      <w:r>
        <w:t>……………………………</w:t>
      </w:r>
    </w:p>
    <w:p w14:paraId="27EE6F27" w14:textId="77777777" w:rsidR="00514DEF" w:rsidRDefault="00514DEF" w:rsidP="00514DEF">
      <w:r>
        <w:t>Powodzenia</w:t>
      </w:r>
      <w:r>
        <w:br/>
        <w:t>Beata Jankiewicz</w:t>
      </w:r>
    </w:p>
    <w:p w14:paraId="5C1BC885" w14:textId="77777777" w:rsidR="00A83BB0" w:rsidRPr="00514DEF" w:rsidRDefault="00A83BB0" w:rsidP="00514DEF"/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EF"/>
    <w:rsid w:val="00143EFA"/>
    <w:rsid w:val="00182CCB"/>
    <w:rsid w:val="00514DEF"/>
    <w:rsid w:val="00724036"/>
    <w:rsid w:val="009A63A5"/>
    <w:rsid w:val="00A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Beata Jankiewicz</cp:lastModifiedBy>
  <cp:revision>2</cp:revision>
  <dcterms:created xsi:type="dcterms:W3CDTF">2020-11-23T20:14:00Z</dcterms:created>
  <dcterms:modified xsi:type="dcterms:W3CDTF">2020-11-23T20:14:00Z</dcterms:modified>
</cp:coreProperties>
</file>