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8E" w:rsidRDefault="00B3422D" w:rsidP="00FC528E">
      <w:r>
        <w:t>20</w:t>
      </w:r>
      <w:r w:rsidR="007E0AB5">
        <w:t xml:space="preserve">.01. 2021 </w:t>
      </w:r>
      <w:r w:rsidR="00FC528E">
        <w:t>r.</w:t>
      </w:r>
      <w:r w:rsidR="00B5756F">
        <w:t xml:space="preserve"> Jez. ang. dla Va</w:t>
      </w:r>
    </w:p>
    <w:p w:rsidR="00860632" w:rsidRPr="00860632" w:rsidRDefault="00FC528E" w:rsidP="003E4D65">
      <w:pPr>
        <w:jc w:val="center"/>
        <w:rPr>
          <w:b/>
        </w:rPr>
      </w:pPr>
      <w:r>
        <w:t xml:space="preserve"> </w:t>
      </w:r>
      <w:r w:rsidR="00860632" w:rsidRPr="00860632">
        <w:rPr>
          <w:b/>
        </w:rPr>
        <w:t>UWAGA: MATERIAŁ SŁUŻY UCZNIOM DO POWTÓRKI I TYM, KTÓRZY NIE MIELI INTERNETU, ABY UCZESTNICZYĆ W ZAJĘCIACH NA PLATFORMIE MICROSOFT TEAMS</w:t>
      </w:r>
    </w:p>
    <w:p w:rsidR="00EB69F5" w:rsidRPr="00CC5EE1" w:rsidRDefault="00FC528E" w:rsidP="00FC528E">
      <w:pPr>
        <w:jc w:val="center"/>
        <w:rPr>
          <w:rFonts w:ascii="Times New Roman" w:hAnsi="Times New Roman" w:cs="Times New Roman"/>
          <w:sz w:val="24"/>
          <w:szCs w:val="24"/>
        </w:rPr>
      </w:pPr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C5E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5EE1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CC5E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16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4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="00537771" w:rsidRPr="00CC5EE1">
        <w:rPr>
          <w:rFonts w:ascii="Times New Roman" w:hAnsi="Times New Roman" w:cs="Times New Roman"/>
          <w:sz w:val="24"/>
          <w:szCs w:val="24"/>
        </w:rPr>
        <w:t>,</w:t>
      </w:r>
      <w:r w:rsidR="00ED3505">
        <w:rPr>
          <w:rFonts w:ascii="Times New Roman" w:hAnsi="Times New Roman" w:cs="Times New Roman"/>
          <w:sz w:val="24"/>
          <w:szCs w:val="24"/>
        </w:rPr>
        <w:t xml:space="preserve"> 20</w:t>
      </w:r>
      <w:r w:rsidR="000D57BD">
        <w:rPr>
          <w:rFonts w:ascii="Times New Roman" w:hAnsi="Times New Roman" w:cs="Times New Roman"/>
          <w:sz w:val="24"/>
          <w:szCs w:val="24"/>
        </w:rPr>
        <w:t>th January 2021</w:t>
      </w:r>
      <w:r w:rsidRPr="00CC5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28E" w:rsidRPr="00CC5EE1" w:rsidRDefault="002406DE" w:rsidP="00FC52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?</w:t>
      </w:r>
    </w:p>
    <w:p w:rsidR="003A7E05" w:rsidRPr="008B7648" w:rsidRDefault="004A66E4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lekcji.</w:t>
      </w:r>
      <w:r w:rsidR="00011969" w:rsidRPr="0053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6C" w:rsidRDefault="00ED3505" w:rsidP="00B339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potrzebne określenia</w:t>
      </w:r>
      <w:r w:rsidR="0096243A">
        <w:rPr>
          <w:rFonts w:ascii="Times New Roman" w:hAnsi="Times New Roman" w:cs="Times New Roman"/>
          <w:sz w:val="24"/>
          <w:szCs w:val="24"/>
        </w:rPr>
        <w:t>:</w:t>
      </w:r>
    </w:p>
    <w:p w:rsidR="000334BF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o’clock- godzina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505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- rano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505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- po południu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D3505">
        <w:rPr>
          <w:rFonts w:ascii="Times New Roman" w:hAnsi="Times New Roman" w:cs="Times New Roman"/>
          <w:sz w:val="24"/>
          <w:szCs w:val="24"/>
        </w:rPr>
        <w:t xml:space="preserve">n the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- wieczorem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ED350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505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="00ED3505">
        <w:rPr>
          <w:rFonts w:ascii="Times New Roman" w:hAnsi="Times New Roman" w:cs="Times New Roman"/>
          <w:sz w:val="24"/>
          <w:szCs w:val="24"/>
        </w:rPr>
        <w:t>- w nocy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D3505">
        <w:rPr>
          <w:rFonts w:ascii="Times New Roman" w:hAnsi="Times New Roman" w:cs="Times New Roman"/>
          <w:sz w:val="24"/>
          <w:szCs w:val="24"/>
        </w:rPr>
        <w:t>ast- po</w:t>
      </w:r>
    </w:p>
    <w:p w:rsidR="00ED3505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D3505">
        <w:rPr>
          <w:rFonts w:ascii="Times New Roman" w:hAnsi="Times New Roman" w:cs="Times New Roman"/>
          <w:sz w:val="24"/>
          <w:szCs w:val="24"/>
        </w:rPr>
        <w:t>o- do</w:t>
      </w:r>
    </w:p>
    <w:p w:rsidR="000334BF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quarter</w:t>
      </w:r>
      <w:proofErr w:type="spellEnd"/>
      <w:r>
        <w:rPr>
          <w:rFonts w:ascii="Times New Roman" w:hAnsi="Times New Roman" w:cs="Times New Roman"/>
          <w:sz w:val="24"/>
          <w:szCs w:val="24"/>
        </w:rPr>
        <w:t>- kwadrans</w:t>
      </w:r>
    </w:p>
    <w:p w:rsidR="000334BF" w:rsidRDefault="000334BF" w:rsidP="00ED350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half-  pół</w:t>
      </w:r>
    </w:p>
    <w:p w:rsidR="000334BF" w:rsidRDefault="000334BF" w:rsidP="008B76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2 ze str.22 w Zeszycie Ćwiczeń</w:t>
      </w:r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BF" w:rsidRDefault="000334BF" w:rsidP="000334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E31D0" w:rsidRPr="0084643F" w:rsidRDefault="006E31D0" w:rsidP="006E31D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0C09" w:rsidRPr="00A36837" w:rsidRDefault="007C0C09" w:rsidP="007C0C0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7C0C09" w:rsidRPr="00A3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F3C7C"/>
    <w:multiLevelType w:val="hybridMultilevel"/>
    <w:tmpl w:val="F1F278D8"/>
    <w:lvl w:ilvl="0" w:tplc="DAB01C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369E8"/>
    <w:multiLevelType w:val="hybridMultilevel"/>
    <w:tmpl w:val="AC5261B2"/>
    <w:lvl w:ilvl="0" w:tplc="E9FAE3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73884"/>
    <w:multiLevelType w:val="hybridMultilevel"/>
    <w:tmpl w:val="9FA62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8E"/>
    <w:rsid w:val="00007238"/>
    <w:rsid w:val="00011969"/>
    <w:rsid w:val="000334BF"/>
    <w:rsid w:val="000D3702"/>
    <w:rsid w:val="000D57BD"/>
    <w:rsid w:val="001501B5"/>
    <w:rsid w:val="0019501B"/>
    <w:rsid w:val="001C5527"/>
    <w:rsid w:val="00225746"/>
    <w:rsid w:val="002406DE"/>
    <w:rsid w:val="00276D27"/>
    <w:rsid w:val="002D51FE"/>
    <w:rsid w:val="003259CA"/>
    <w:rsid w:val="00370714"/>
    <w:rsid w:val="003A7E05"/>
    <w:rsid w:val="003D4911"/>
    <w:rsid w:val="003E4D65"/>
    <w:rsid w:val="00402B95"/>
    <w:rsid w:val="004256DF"/>
    <w:rsid w:val="00463C4D"/>
    <w:rsid w:val="00486735"/>
    <w:rsid w:val="004A1730"/>
    <w:rsid w:val="004A66E4"/>
    <w:rsid w:val="004D29E6"/>
    <w:rsid w:val="00537771"/>
    <w:rsid w:val="00615E87"/>
    <w:rsid w:val="006D7132"/>
    <w:rsid w:val="006E31D0"/>
    <w:rsid w:val="00724CF8"/>
    <w:rsid w:val="00786108"/>
    <w:rsid w:val="007934C1"/>
    <w:rsid w:val="007A0D0E"/>
    <w:rsid w:val="007C0C09"/>
    <w:rsid w:val="007D2B57"/>
    <w:rsid w:val="007E0AB5"/>
    <w:rsid w:val="0084643F"/>
    <w:rsid w:val="008511BE"/>
    <w:rsid w:val="00860632"/>
    <w:rsid w:val="008816B3"/>
    <w:rsid w:val="008B7648"/>
    <w:rsid w:val="008C0B20"/>
    <w:rsid w:val="008D445E"/>
    <w:rsid w:val="0093396C"/>
    <w:rsid w:val="0096243A"/>
    <w:rsid w:val="009A294D"/>
    <w:rsid w:val="009C75CB"/>
    <w:rsid w:val="00A36837"/>
    <w:rsid w:val="00AA1112"/>
    <w:rsid w:val="00AC5E3B"/>
    <w:rsid w:val="00B26CA8"/>
    <w:rsid w:val="00B3395D"/>
    <w:rsid w:val="00B3422D"/>
    <w:rsid w:val="00B52E09"/>
    <w:rsid w:val="00B5756F"/>
    <w:rsid w:val="00BD1507"/>
    <w:rsid w:val="00CC5EE1"/>
    <w:rsid w:val="00D24693"/>
    <w:rsid w:val="00D3463D"/>
    <w:rsid w:val="00D41631"/>
    <w:rsid w:val="00D730F4"/>
    <w:rsid w:val="00D743C2"/>
    <w:rsid w:val="00D94B62"/>
    <w:rsid w:val="00DC5A2A"/>
    <w:rsid w:val="00E04098"/>
    <w:rsid w:val="00E1426C"/>
    <w:rsid w:val="00E26397"/>
    <w:rsid w:val="00EB3606"/>
    <w:rsid w:val="00EB69F5"/>
    <w:rsid w:val="00ED3505"/>
    <w:rsid w:val="00EE16C0"/>
    <w:rsid w:val="00F42194"/>
    <w:rsid w:val="00F65CCB"/>
    <w:rsid w:val="00FC528E"/>
    <w:rsid w:val="00FC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EBE0"/>
  <w15:chartTrackingRefBased/>
  <w15:docId w15:val="{395C2367-47FC-463F-9252-11006B46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28E"/>
    <w:pPr>
      <w:ind w:left="720"/>
      <w:contextualSpacing/>
    </w:pPr>
  </w:style>
  <w:style w:type="table" w:styleId="Tabela-Siatka">
    <w:name w:val="Table Grid"/>
    <w:basedOn w:val="Standardowy"/>
    <w:uiPriority w:val="39"/>
    <w:rsid w:val="00860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5C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2020-11-05T08:44:00Z</cp:lastPrinted>
  <dcterms:created xsi:type="dcterms:W3CDTF">2021-01-19T12:37:00Z</dcterms:created>
  <dcterms:modified xsi:type="dcterms:W3CDTF">2021-01-21T07:16:00Z</dcterms:modified>
</cp:coreProperties>
</file>