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EB" w:rsidRDefault="00FC69EF" w:rsidP="00CD7AEB">
      <w:r>
        <w:t>3</w:t>
      </w:r>
      <w:r w:rsidR="00CD7AEB">
        <w:t>.12. 2020r.</w:t>
      </w:r>
      <w:r w:rsidR="00EC3E1F">
        <w:t xml:space="preserve"> Ję</w:t>
      </w:r>
      <w:r w:rsidR="00CD7AEB">
        <w:t xml:space="preserve">z. ang. dla </w:t>
      </w:r>
      <w:proofErr w:type="spellStart"/>
      <w:r w:rsidR="00CD7AEB">
        <w:t>Va</w:t>
      </w:r>
      <w:proofErr w:type="spellEnd"/>
    </w:p>
    <w:p w:rsidR="00CD7AEB" w:rsidRPr="00CC5EE1" w:rsidRDefault="00CD7AEB" w:rsidP="00CD7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A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C4AE6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>,</w:t>
      </w:r>
      <w:r w:rsidR="001C4AE6">
        <w:rPr>
          <w:rFonts w:ascii="Times New Roman" w:hAnsi="Times New Roman" w:cs="Times New Roman"/>
          <w:sz w:val="24"/>
          <w:szCs w:val="24"/>
        </w:rPr>
        <w:t xml:space="preserve"> 3rd</w:t>
      </w:r>
      <w:r w:rsidR="00EC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1F">
        <w:rPr>
          <w:rFonts w:ascii="Times New Roman" w:hAnsi="Times New Roman" w:cs="Times New Roman"/>
          <w:sz w:val="24"/>
          <w:szCs w:val="24"/>
        </w:rPr>
        <w:t>Dec</w:t>
      </w:r>
      <w:r w:rsidRPr="00CC5EE1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CD7AEB" w:rsidRPr="00CC5EE1" w:rsidRDefault="00CD7AEB" w:rsidP="00CD7A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C3E1F">
        <w:rPr>
          <w:rFonts w:ascii="Times New Roman" w:hAnsi="Times New Roman" w:cs="Times New Roman"/>
          <w:sz w:val="24"/>
          <w:szCs w:val="24"/>
        </w:rPr>
        <w:t xml:space="preserve"> Ćwiczenia</w:t>
      </w:r>
    </w:p>
    <w:p w:rsidR="00CD7AEB" w:rsidRPr="00537771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1F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41.Powtórz sł</w:t>
      </w:r>
      <w:r w:rsidR="00EC3E1F">
        <w:rPr>
          <w:rFonts w:ascii="Times New Roman" w:hAnsi="Times New Roman" w:cs="Times New Roman"/>
          <w:sz w:val="24"/>
          <w:szCs w:val="24"/>
        </w:rPr>
        <w:t>ówka dotyczące codziennego dnia</w:t>
      </w:r>
    </w:p>
    <w:p w:rsidR="00CD7AEB" w:rsidRDefault="00CD7AEB" w:rsidP="00EC3E1F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E1F" w:rsidRDefault="00CD7AEB" w:rsidP="00CD7AE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poniższe ćwicz</w:t>
      </w:r>
      <w:r w:rsidR="00EC3E1F">
        <w:rPr>
          <w:rFonts w:ascii="Times New Roman" w:hAnsi="Times New Roman" w:cs="Times New Roman"/>
          <w:sz w:val="24"/>
          <w:szCs w:val="24"/>
        </w:rPr>
        <w:t>enie na ocenę.</w:t>
      </w:r>
    </w:p>
    <w:p w:rsidR="009F5BE8" w:rsidRDefault="00CD7AEB" w:rsidP="001C4AE6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adres </w:t>
      </w:r>
      <w:hyperlink r:id="rId5" w:history="1">
        <w:r w:rsidRPr="00E37EAD">
          <w:rPr>
            <w:rStyle w:val="Hipercze"/>
            <w:rFonts w:ascii="Times New Roman" w:hAnsi="Times New Roman" w:cs="Times New Roman"/>
            <w:sz w:val="24"/>
            <w:szCs w:val="24"/>
          </w:rPr>
          <w:t>zspbjankiewicz1@o2.pl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E6" w:rsidRPr="009F5BE8" w:rsidRDefault="001C4AE6" w:rsidP="001C4AE6">
      <w:pPr>
        <w:pStyle w:val="Akapitzlist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5BE8">
        <w:rPr>
          <w:rFonts w:ascii="Times New Roman" w:hAnsi="Times New Roman" w:cs="Times New Roman"/>
          <w:b/>
          <w:sz w:val="24"/>
          <w:szCs w:val="24"/>
        </w:rPr>
        <w:t>Termin</w:t>
      </w:r>
      <w:r w:rsidR="009F5BE8" w:rsidRPr="009F5BE8"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Pr="009F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E8">
        <w:rPr>
          <w:rFonts w:ascii="Times New Roman" w:hAnsi="Times New Roman" w:cs="Times New Roman"/>
          <w:b/>
          <w:sz w:val="24"/>
          <w:szCs w:val="24"/>
        </w:rPr>
        <w:t>odesłania</w:t>
      </w:r>
      <w:bookmarkStart w:id="0" w:name="_GoBack"/>
      <w:bookmarkEnd w:id="0"/>
      <w:r w:rsidRPr="009F5B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5BE8" w:rsidRPr="009F5BE8">
        <w:rPr>
          <w:rFonts w:ascii="Times New Roman" w:hAnsi="Times New Roman" w:cs="Times New Roman"/>
          <w:b/>
          <w:sz w:val="24"/>
          <w:szCs w:val="24"/>
        </w:rPr>
        <w:t>poniedziałek 7.12</w:t>
      </w:r>
    </w:p>
    <w:p w:rsidR="001C4AE6" w:rsidRPr="001C4AE6" w:rsidRDefault="001C4AE6" w:rsidP="001C4AE6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7AEB" w:rsidRDefault="00CD7AEB" w:rsidP="00CD7AEB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  <w:r w:rsidR="00EC3E1F">
        <w:rPr>
          <w:rFonts w:ascii="Times New Roman" w:hAnsi="Times New Roman" w:cs="Times New Roman"/>
          <w:sz w:val="24"/>
          <w:szCs w:val="24"/>
        </w:rPr>
        <w:t>:</w:t>
      </w:r>
    </w:p>
    <w:p w:rsidR="00134E97" w:rsidRPr="00CD7AEB" w:rsidRDefault="00CD7AEB" w:rsidP="00CD7AEB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97" w:rsidRDefault="00134E97" w:rsidP="0013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Wstaję codziennie o godzinie 7.00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34E97" w:rsidRDefault="00134E97" w:rsidP="0013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Myję zęby  i czeszę włosy.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4E97" w:rsidRDefault="00134E97" w:rsidP="0013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Ubieram się szybko.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4E97" w:rsidRDefault="00134E97" w:rsidP="0013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Myję ręce i twarz.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4E97" w:rsidRDefault="00134E97" w:rsidP="0013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 śniadanie o godz. 7.15.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4AE6" w:rsidRPr="001C4AE6" w:rsidRDefault="00134E97" w:rsidP="001C4A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kąpiel w wannie lub prysznic.</w:t>
      </w:r>
    </w:p>
    <w:p w:rsidR="00134E97" w:rsidRDefault="00134E97" w:rsidP="00134E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C4AE6" w:rsidRDefault="001C4AE6" w:rsidP="001C4A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 obiad o godz. 15.00.</w:t>
      </w:r>
    </w:p>
    <w:p w:rsidR="001C4AE6" w:rsidRPr="001C4AE6" w:rsidRDefault="001C4AE6" w:rsidP="001C4A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C3E1F" w:rsidRPr="00EC3E1F" w:rsidRDefault="00EC3E1F" w:rsidP="00EC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4E97" w:rsidRDefault="00134E97" w:rsidP="00134E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69F5" w:rsidRDefault="00EB69F5"/>
    <w:sectPr w:rsidR="00E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7"/>
    <w:rsid w:val="00134E97"/>
    <w:rsid w:val="001C4AE6"/>
    <w:rsid w:val="008C0B20"/>
    <w:rsid w:val="009F5BE8"/>
    <w:rsid w:val="00CD7AEB"/>
    <w:rsid w:val="00EB69F5"/>
    <w:rsid w:val="00EC3E1F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4C7"/>
  <w15:chartTrackingRefBased/>
  <w15:docId w15:val="{814340FE-3D8F-4814-A521-E644096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9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bjankiewicz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2020-11-30T11:18:00Z</dcterms:created>
  <dcterms:modified xsi:type="dcterms:W3CDTF">2020-12-02T11:55:00Z</dcterms:modified>
</cp:coreProperties>
</file>