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B35D7" w14:textId="0FC2266A" w:rsidR="00CD7AEB" w:rsidRDefault="00CD28EA" w:rsidP="00CD7AEB">
      <w:r>
        <w:t>9</w:t>
      </w:r>
      <w:r w:rsidR="00CD7AEB">
        <w:t>.12. 2020r.</w:t>
      </w:r>
      <w:r w:rsidR="00EC3E1F">
        <w:t xml:space="preserve"> Ję</w:t>
      </w:r>
      <w:r w:rsidR="00CD7AEB">
        <w:t xml:space="preserve">z. ang. dla </w:t>
      </w:r>
      <w:proofErr w:type="spellStart"/>
      <w:r w:rsidR="00CD7AEB">
        <w:t>Va</w:t>
      </w:r>
      <w:proofErr w:type="spellEnd"/>
    </w:p>
    <w:p w14:paraId="34AD5BA3" w14:textId="0F089208" w:rsidR="00CD7AEB" w:rsidRPr="00CC5EE1" w:rsidRDefault="00CD7AEB" w:rsidP="00CD7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EE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C4AE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CD28EA">
        <w:rPr>
          <w:rFonts w:ascii="Times New Roman" w:hAnsi="Times New Roman" w:cs="Times New Roman"/>
          <w:sz w:val="24"/>
          <w:szCs w:val="24"/>
        </w:rPr>
        <w:t>Wedne</w:t>
      </w:r>
      <w:r w:rsidR="001C4AE6">
        <w:rPr>
          <w:rFonts w:ascii="Times New Roman" w:hAnsi="Times New Roman" w:cs="Times New Roman"/>
          <w:sz w:val="24"/>
          <w:szCs w:val="24"/>
        </w:rPr>
        <w:t>sday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>,</w:t>
      </w:r>
      <w:r w:rsidR="001C4AE6">
        <w:rPr>
          <w:rFonts w:ascii="Times New Roman" w:hAnsi="Times New Roman" w:cs="Times New Roman"/>
          <w:sz w:val="24"/>
          <w:szCs w:val="24"/>
        </w:rPr>
        <w:t xml:space="preserve"> </w:t>
      </w:r>
      <w:r w:rsidR="00CD28EA">
        <w:rPr>
          <w:rFonts w:ascii="Times New Roman" w:hAnsi="Times New Roman" w:cs="Times New Roman"/>
          <w:sz w:val="24"/>
          <w:szCs w:val="24"/>
        </w:rPr>
        <w:t xml:space="preserve">9 th </w:t>
      </w:r>
      <w:proofErr w:type="spellStart"/>
      <w:r w:rsidR="00EC3E1F">
        <w:rPr>
          <w:rFonts w:ascii="Times New Roman" w:hAnsi="Times New Roman" w:cs="Times New Roman"/>
          <w:sz w:val="24"/>
          <w:szCs w:val="24"/>
        </w:rPr>
        <w:t>Dec</w:t>
      </w:r>
      <w:r w:rsidRPr="00CC5EE1">
        <w:rPr>
          <w:rFonts w:ascii="Times New Roman" w:hAnsi="Times New Roman" w:cs="Times New Roman"/>
          <w:sz w:val="24"/>
          <w:szCs w:val="24"/>
        </w:rPr>
        <w:t>ember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2020 </w:t>
      </w:r>
    </w:p>
    <w:p w14:paraId="79A15095" w14:textId="7F3CA089" w:rsidR="00CD7AEB" w:rsidRPr="00CC5EE1" w:rsidRDefault="00CD7AEB" w:rsidP="00CD7A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212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A212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8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12F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8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12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8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12F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="008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12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A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12F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="008A212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8A212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8A212F">
        <w:rPr>
          <w:rFonts w:ascii="Times New Roman" w:hAnsi="Times New Roman" w:cs="Times New Roman"/>
          <w:sz w:val="24"/>
          <w:szCs w:val="24"/>
        </w:rPr>
        <w:t>.</w:t>
      </w:r>
    </w:p>
    <w:p w14:paraId="3C9D5233" w14:textId="77777777" w:rsidR="00CD7AEB" w:rsidRPr="00537771" w:rsidRDefault="00CD7AEB" w:rsidP="00CD7AEB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lekcji.</w:t>
      </w:r>
      <w:r w:rsidRPr="00537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741EB" w14:textId="77777777" w:rsidR="00EC3E1F" w:rsidRDefault="00CD7AEB" w:rsidP="00CD7AEB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41.Powtórz sł</w:t>
      </w:r>
      <w:r w:rsidR="00EC3E1F">
        <w:rPr>
          <w:rFonts w:ascii="Times New Roman" w:hAnsi="Times New Roman" w:cs="Times New Roman"/>
          <w:sz w:val="24"/>
          <w:szCs w:val="24"/>
        </w:rPr>
        <w:t>ówka dotyczące codziennego dnia</w:t>
      </w:r>
    </w:p>
    <w:p w14:paraId="6658DAF1" w14:textId="09D5878E" w:rsidR="00CD7AEB" w:rsidRDefault="00CD7AEB" w:rsidP="00EC3E1F">
      <w:pPr>
        <w:pStyle w:val="Akapitzlist"/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BE1007" w14:textId="0E42AFB1" w:rsidR="00365F2A" w:rsidRDefault="00365F2A" w:rsidP="00365F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stronie 31 część EXTRA.</w:t>
      </w:r>
    </w:p>
    <w:p w14:paraId="2F5AC283" w14:textId="73ABAD0B" w:rsidR="00365F2A" w:rsidRDefault="00365F2A" w:rsidP="00365F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</w:t>
      </w:r>
      <w:r w:rsidR="008A212F">
        <w:rPr>
          <w:rFonts w:ascii="Times New Roman" w:hAnsi="Times New Roman" w:cs="Times New Roman"/>
          <w:sz w:val="24"/>
          <w:szCs w:val="24"/>
        </w:rPr>
        <w:t xml:space="preserve"> w zeszycie</w:t>
      </w:r>
      <w:r>
        <w:rPr>
          <w:rFonts w:ascii="Times New Roman" w:hAnsi="Times New Roman" w:cs="Times New Roman"/>
          <w:sz w:val="24"/>
          <w:szCs w:val="24"/>
        </w:rPr>
        <w:t xml:space="preserve"> ćw.</w:t>
      </w:r>
      <w:r w:rsidR="00CD28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r w:rsidR="008A212F">
        <w:rPr>
          <w:rFonts w:ascii="Times New Roman" w:hAnsi="Times New Roman" w:cs="Times New Roman"/>
          <w:sz w:val="24"/>
          <w:szCs w:val="24"/>
        </w:rPr>
        <w:t>r.31</w:t>
      </w:r>
    </w:p>
    <w:p w14:paraId="1C1A6354" w14:textId="474E4802" w:rsidR="00CD28EA" w:rsidRPr="00CD28EA" w:rsidRDefault="00CD28EA" w:rsidP="00CD28E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w parach-wg zadania 6 str.31 z podręcznika. </w:t>
      </w:r>
    </w:p>
    <w:p w14:paraId="21C68213" w14:textId="77777777" w:rsidR="00EC3E1F" w:rsidRPr="00EC3E1F" w:rsidRDefault="00EC3E1F" w:rsidP="00EC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778D4B0" w14:textId="77777777" w:rsidR="00134E97" w:rsidRDefault="00134E97" w:rsidP="00134E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845035" w14:textId="77777777" w:rsidR="00EB69F5" w:rsidRDefault="00EB69F5"/>
    <w:sectPr w:rsidR="00E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F3C7C"/>
    <w:multiLevelType w:val="hybridMultilevel"/>
    <w:tmpl w:val="F1F278D8"/>
    <w:lvl w:ilvl="0" w:tplc="DAB01C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369E8"/>
    <w:multiLevelType w:val="hybridMultilevel"/>
    <w:tmpl w:val="AC5261B2"/>
    <w:lvl w:ilvl="0" w:tplc="E9FAE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97"/>
    <w:rsid w:val="00134E97"/>
    <w:rsid w:val="001C4AE6"/>
    <w:rsid w:val="00365F2A"/>
    <w:rsid w:val="008A212F"/>
    <w:rsid w:val="008C0B20"/>
    <w:rsid w:val="009F5BE8"/>
    <w:rsid w:val="00CD28EA"/>
    <w:rsid w:val="00CD7AEB"/>
    <w:rsid w:val="00D2550D"/>
    <w:rsid w:val="00D62C6D"/>
    <w:rsid w:val="00EB69F5"/>
    <w:rsid w:val="00EC3E1F"/>
    <w:rsid w:val="00FA5893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BA39"/>
  <w15:chartTrackingRefBased/>
  <w15:docId w15:val="{814340FE-3D8F-4814-A521-E644096C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E97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7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Beata Jankiewicz</cp:lastModifiedBy>
  <cp:revision>5</cp:revision>
  <dcterms:created xsi:type="dcterms:W3CDTF">2020-12-08T20:14:00Z</dcterms:created>
  <dcterms:modified xsi:type="dcterms:W3CDTF">2020-12-08T20:17:00Z</dcterms:modified>
</cp:coreProperties>
</file>