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336D11">
      <w:r>
        <w:t xml:space="preserve">Kl.6a </w:t>
      </w:r>
      <w:proofErr w:type="spellStart"/>
      <w:r>
        <w:t>gw</w:t>
      </w:r>
      <w:proofErr w:type="spellEnd"/>
      <w:r>
        <w:t>, 12.11</w:t>
      </w:r>
    </w:p>
    <w:p w:rsidR="00336D11" w:rsidRDefault="00336D11">
      <w:r>
        <w:t>Temat: Polska Niepodległa</w:t>
      </w:r>
    </w:p>
    <w:p w:rsidR="00336D11" w:rsidRPr="00673FFE" w:rsidRDefault="00336D11" w:rsidP="00336D1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73FFE">
        <w:rPr>
          <w:sz w:val="32"/>
          <w:szCs w:val="32"/>
        </w:rPr>
        <w:t>Przypomnienie pojęcia: niepodległość</w:t>
      </w:r>
    </w:p>
    <w:p w:rsidR="00336D11" w:rsidRPr="00673FFE" w:rsidRDefault="00336D11" w:rsidP="00336D1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73FFE">
        <w:rPr>
          <w:sz w:val="32"/>
          <w:szCs w:val="32"/>
        </w:rPr>
        <w:t>Uświadomienie dzieciom, że swego czasu Polacy nie posiadali własnego państwa i nie mogli o sobie decydować</w:t>
      </w:r>
    </w:p>
    <w:p w:rsidR="00336D11" w:rsidRPr="00673FFE" w:rsidRDefault="00336D11" w:rsidP="00336D1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73FFE">
        <w:rPr>
          <w:sz w:val="32"/>
          <w:szCs w:val="32"/>
        </w:rPr>
        <w:t>Prac</w:t>
      </w:r>
      <w:r>
        <w:rPr>
          <w:sz w:val="32"/>
          <w:szCs w:val="32"/>
        </w:rPr>
        <w:t>a z prezentacją.</w:t>
      </w:r>
    </w:p>
    <w:p w:rsidR="00336D11" w:rsidRPr="00673FFE" w:rsidRDefault="00336D11" w:rsidP="00336D1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73FFE">
        <w:rPr>
          <w:sz w:val="32"/>
          <w:szCs w:val="32"/>
        </w:rPr>
        <w:t>Objaśnienie pojęć: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- rozbiory: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1772. 1793. 1795- trzy rozbiory Polski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1795- abdykacja ( zrzeczenie się z tronu ostatniego Króla Polski Stanisława Augusta Poniatowskiego)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- zaborcy: Rosja , Austria, Prusy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- 1914 – 18 I Wojna Światowa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11.11.1918- koniec I Wojny Światowej Polska odzyskuje niepodległość, Józef Piłsudski przejmuje władzę</w:t>
      </w:r>
    </w:p>
    <w:p w:rsidR="00336D11" w:rsidRPr="00673FFE" w:rsidRDefault="00336D11" w:rsidP="00336D11">
      <w:pPr>
        <w:ind w:left="360"/>
        <w:rPr>
          <w:sz w:val="32"/>
          <w:szCs w:val="32"/>
        </w:rPr>
      </w:pPr>
      <w:r w:rsidRPr="00673FFE">
        <w:rPr>
          <w:sz w:val="32"/>
          <w:szCs w:val="32"/>
        </w:rPr>
        <w:t>- Naczelnik Państwa</w:t>
      </w:r>
    </w:p>
    <w:p w:rsidR="00336D11" w:rsidRDefault="00336D11" w:rsidP="00336D11">
      <w:r w:rsidRPr="00673FFE">
        <w:rPr>
          <w:sz w:val="32"/>
          <w:szCs w:val="32"/>
        </w:rPr>
        <w:t>- II Rzeczpospolita</w:t>
      </w:r>
    </w:p>
    <w:sectPr w:rsidR="00336D11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9E2"/>
    <w:multiLevelType w:val="hybridMultilevel"/>
    <w:tmpl w:val="1C8C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36D11"/>
    <w:rsid w:val="0008059A"/>
    <w:rsid w:val="00336D11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2020-11-11T14:28:00Z</dcterms:created>
  <dcterms:modified xsi:type="dcterms:W3CDTF">2020-11-11T14:30:00Z</dcterms:modified>
</cp:coreProperties>
</file>